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D22" w:rsidRPr="00777B43" w:rsidRDefault="00777B43" w:rsidP="00777B43">
      <w:pPr>
        <w:jc w:val="center"/>
        <w:rPr>
          <w:b/>
          <w:sz w:val="36"/>
          <w:highlight w:val="yellow"/>
        </w:rPr>
      </w:pPr>
      <w:bookmarkStart w:id="0" w:name="_GoBack"/>
      <w:bookmarkEnd w:id="0"/>
      <w:proofErr w:type="gramStart"/>
      <w:r>
        <w:rPr>
          <w:b/>
          <w:sz w:val="36"/>
          <w:highlight w:val="yellow"/>
        </w:rPr>
        <w:t>A .L</w:t>
      </w:r>
      <w:proofErr w:type="gramEnd"/>
      <w:r>
        <w:rPr>
          <w:b/>
          <w:sz w:val="36"/>
          <w:highlight w:val="yellow"/>
        </w:rPr>
        <w:t xml:space="preserve"> .P .I .</w:t>
      </w:r>
    </w:p>
    <w:p w:rsidR="002753F9" w:rsidRPr="00116188" w:rsidRDefault="002753F9" w:rsidP="00116188">
      <w:pPr>
        <w:jc w:val="center"/>
        <w:rPr>
          <w:b/>
          <w:sz w:val="36"/>
          <w:u w:val="single"/>
        </w:rPr>
      </w:pPr>
      <w:r w:rsidRPr="00C37406">
        <w:rPr>
          <w:b/>
          <w:sz w:val="36"/>
          <w:highlight w:val="yellow"/>
          <w:u w:val="single"/>
        </w:rPr>
        <w:t>ELENCO MEDICI E TARIFFARIO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2789"/>
        <w:gridCol w:w="3345"/>
        <w:gridCol w:w="1540"/>
      </w:tblGrid>
      <w:tr w:rsidR="002753F9" w:rsidTr="00B0096D">
        <w:tc>
          <w:tcPr>
            <w:tcW w:w="2079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>DIRIGENTE</w:t>
            </w:r>
          </w:p>
        </w:tc>
        <w:tc>
          <w:tcPr>
            <w:tcW w:w="2789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 xml:space="preserve">DISCIPLINA </w:t>
            </w:r>
          </w:p>
        </w:tc>
        <w:tc>
          <w:tcPr>
            <w:tcW w:w="3345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>PRESTAZIONE</w:t>
            </w:r>
          </w:p>
        </w:tc>
        <w:tc>
          <w:tcPr>
            <w:tcW w:w="1641" w:type="dxa"/>
          </w:tcPr>
          <w:p w:rsidR="002753F9" w:rsidRPr="00777B43" w:rsidRDefault="002753F9" w:rsidP="002753F9">
            <w:pPr>
              <w:jc w:val="center"/>
              <w:rPr>
                <w:b/>
                <w:color w:val="FF0000"/>
                <w:sz w:val="36"/>
              </w:rPr>
            </w:pPr>
            <w:r w:rsidRPr="00777B43">
              <w:rPr>
                <w:b/>
                <w:color w:val="FF0000"/>
                <w:sz w:val="36"/>
              </w:rPr>
              <w:t>TARIFFA</w:t>
            </w:r>
          </w:p>
        </w:tc>
      </w:tr>
      <w:tr w:rsidR="0064409F" w:rsidTr="00B0096D">
        <w:tc>
          <w:tcPr>
            <w:tcW w:w="2079" w:type="dxa"/>
          </w:tcPr>
          <w:p w:rsidR="0064409F" w:rsidRPr="002753F9" w:rsidRDefault="0064409F" w:rsidP="003A5C2C">
            <w:pPr>
              <w:jc w:val="center"/>
              <w:rPr>
                <w:b/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64409F" w:rsidRPr="002753F9" w:rsidRDefault="0064409F" w:rsidP="0064409F">
            <w:pPr>
              <w:jc w:val="center"/>
              <w:rPr>
                <w:b/>
                <w:sz w:val="36"/>
              </w:rPr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64409F" w:rsidRPr="001F4771" w:rsidRDefault="009B4F73" w:rsidP="007750A8">
            <w:pPr>
              <w:jc w:val="center"/>
              <w:rPr>
                <w:b/>
                <w:sz w:val="32"/>
              </w:rPr>
            </w:pPr>
            <w:proofErr w:type="gramStart"/>
            <w:r w:rsidRPr="001F4771">
              <w:rPr>
                <w:b/>
                <w:sz w:val="24"/>
              </w:rPr>
              <w:t>ES.CITOL</w:t>
            </w:r>
            <w:proofErr w:type="gramEnd"/>
            <w:r w:rsidRPr="001F4771">
              <w:rPr>
                <w:b/>
                <w:sz w:val="24"/>
              </w:rPr>
              <w:t xml:space="preserve"> DA AGOASPIRAZIONE</w:t>
            </w:r>
          </w:p>
        </w:tc>
        <w:tc>
          <w:tcPr>
            <w:tcW w:w="1641" w:type="dxa"/>
          </w:tcPr>
          <w:p w:rsidR="0064409F" w:rsidRDefault="0064409F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9B4F73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9B4F73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</w:t>
            </w:r>
            <w:r w:rsidR="001F4771" w:rsidRPr="001F4771">
              <w:rPr>
                <w:b/>
                <w:sz w:val="24"/>
              </w:rPr>
              <w:t xml:space="preserve"> CUTE/TESSUTI/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CAVO ORALE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APP DIGER/APP.UROGENITALE SEDE UNICA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APP DIGER</w:t>
            </w:r>
            <w:r w:rsidR="007750A8">
              <w:rPr>
                <w:b/>
                <w:sz w:val="24"/>
              </w:rPr>
              <w:t>ENTE</w:t>
            </w:r>
            <w:r w:rsidRPr="001F4771">
              <w:rPr>
                <w:b/>
                <w:sz w:val="24"/>
              </w:rPr>
              <w:t>/APP.UROGENITALE SEDE MULTIPLA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.75,00</w:t>
            </w:r>
          </w:p>
        </w:tc>
      </w:tr>
      <w:tr w:rsidR="00953F8C" w:rsidTr="00B0096D">
        <w:tc>
          <w:tcPr>
            <w:tcW w:w="2079" w:type="dxa"/>
          </w:tcPr>
          <w:p w:rsidR="00953F8C" w:rsidRDefault="00953F8C" w:rsidP="003A5C2C">
            <w:pPr>
              <w:jc w:val="center"/>
              <w:rPr>
                <w:sz w:val="36"/>
              </w:rPr>
            </w:pPr>
            <w:r w:rsidRPr="002753F9">
              <w:rPr>
                <w:b/>
                <w:sz w:val="24"/>
              </w:rPr>
              <w:t>EQUIPE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2753F9">
              <w:rPr>
                <w:b/>
                <w:sz w:val="24"/>
              </w:rPr>
              <w:t>ANATOMIA PATOLOGICA</w:t>
            </w:r>
          </w:p>
        </w:tc>
        <w:tc>
          <w:tcPr>
            <w:tcW w:w="3345" w:type="dxa"/>
          </w:tcPr>
          <w:p w:rsidR="00953F8C" w:rsidRPr="001F4771" w:rsidRDefault="001F4771" w:rsidP="007750A8">
            <w:pPr>
              <w:jc w:val="center"/>
              <w:rPr>
                <w:b/>
              </w:rPr>
            </w:pPr>
            <w:r w:rsidRPr="001F4771">
              <w:rPr>
                <w:b/>
                <w:sz w:val="24"/>
              </w:rPr>
              <w:t>ES. ISTOCITOPATOL MAMMELLA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 w:rsidR="001F4771">
              <w:rPr>
                <w:b/>
                <w:sz w:val="24"/>
              </w:rPr>
              <w:t>.50,00</w:t>
            </w:r>
          </w:p>
        </w:tc>
      </w:tr>
      <w:tr w:rsidR="00953F8C" w:rsidTr="00B0096D">
        <w:tc>
          <w:tcPr>
            <w:tcW w:w="2079" w:type="dxa"/>
          </w:tcPr>
          <w:p w:rsidR="00953F8C" w:rsidRPr="009B4F73" w:rsidRDefault="009B4F73" w:rsidP="009B4F73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</w:rPr>
              <w:t xml:space="preserve">GUZZO </w:t>
            </w:r>
            <w:proofErr w:type="gramStart"/>
            <w:r>
              <w:rPr>
                <w:b/>
                <w:sz w:val="24"/>
              </w:rPr>
              <w:t>M.LAURA</w:t>
            </w:r>
            <w:proofErr w:type="gramEnd"/>
          </w:p>
        </w:tc>
        <w:tc>
          <w:tcPr>
            <w:tcW w:w="2789" w:type="dxa"/>
          </w:tcPr>
          <w:p w:rsidR="00953F8C" w:rsidRPr="00866B51" w:rsidRDefault="00953F8C" w:rsidP="0064409F">
            <w:pPr>
              <w:jc w:val="center"/>
              <w:rPr>
                <w:b/>
                <w:sz w:val="24"/>
              </w:rPr>
            </w:pPr>
            <w:r w:rsidRPr="00866B51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710543" w:rsidRDefault="00710543" w:rsidP="00710543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710543" w:rsidRPr="009B4F73" w:rsidRDefault="00710543" w:rsidP="007105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ANALGOSEDAZIONE AMBULATORIALE</w:t>
            </w:r>
          </w:p>
          <w:p w:rsidR="00953F8C" w:rsidRDefault="00710543" w:rsidP="007750A8">
            <w:pPr>
              <w:jc w:val="center"/>
            </w:pPr>
            <w:r w:rsidRPr="009B4F73">
              <w:rPr>
                <w:b/>
                <w:sz w:val="24"/>
              </w:rPr>
              <w:t>PARTOANALGESIA</w:t>
            </w:r>
          </w:p>
        </w:tc>
        <w:tc>
          <w:tcPr>
            <w:tcW w:w="1641" w:type="dxa"/>
          </w:tcPr>
          <w:p w:rsidR="00953F8C" w:rsidRDefault="00953F8C" w:rsidP="00F92B2A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 w:rsidR="00710543">
              <w:rPr>
                <w:b/>
                <w:sz w:val="24"/>
              </w:rPr>
              <w:t>.80,00</w:t>
            </w:r>
          </w:p>
          <w:p w:rsidR="00710543" w:rsidRDefault="00710543" w:rsidP="007105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710543" w:rsidRDefault="00710543" w:rsidP="00710543">
            <w:pPr>
              <w:jc w:val="center"/>
              <w:rPr>
                <w:b/>
                <w:sz w:val="24"/>
              </w:rPr>
            </w:pPr>
          </w:p>
          <w:p w:rsidR="00710543" w:rsidRDefault="00710543" w:rsidP="00710543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.700,00</w:t>
            </w:r>
          </w:p>
        </w:tc>
      </w:tr>
      <w:tr w:rsidR="009B4F73" w:rsidTr="00B0096D">
        <w:tc>
          <w:tcPr>
            <w:tcW w:w="2079" w:type="dxa"/>
          </w:tcPr>
          <w:p w:rsidR="009B4F73" w:rsidRPr="00FF3A45" w:rsidRDefault="009B4F73" w:rsidP="009B4F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MAGLIO PIETRO</w:t>
            </w:r>
          </w:p>
        </w:tc>
        <w:tc>
          <w:tcPr>
            <w:tcW w:w="2789" w:type="dxa"/>
          </w:tcPr>
          <w:p w:rsidR="009B4F73" w:rsidRPr="00402095" w:rsidRDefault="009B4F73" w:rsidP="0064409F">
            <w:pPr>
              <w:jc w:val="center"/>
              <w:rPr>
                <w:b/>
                <w:sz w:val="24"/>
              </w:rPr>
            </w:pPr>
            <w:r w:rsidRPr="00866B51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9B4F73" w:rsidRPr="009B4F73" w:rsidRDefault="009B4F73" w:rsidP="007750A8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9B4F73" w:rsidRPr="00C33892" w:rsidRDefault="009B4F73" w:rsidP="007750A8">
            <w:pPr>
              <w:jc w:val="center"/>
              <w:rPr>
                <w:sz w:val="24"/>
              </w:rPr>
            </w:pPr>
            <w:r w:rsidRPr="009B4F73">
              <w:rPr>
                <w:b/>
                <w:sz w:val="24"/>
              </w:rPr>
              <w:t>PARTOANALGESIA</w:t>
            </w:r>
          </w:p>
        </w:tc>
        <w:tc>
          <w:tcPr>
            <w:tcW w:w="1641" w:type="dxa"/>
          </w:tcPr>
          <w:p w:rsidR="009B4F73" w:rsidRDefault="009B4F73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B4F73" w:rsidRPr="00F04485" w:rsidRDefault="009B4F73" w:rsidP="009B4F73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.700,00</w:t>
            </w:r>
          </w:p>
        </w:tc>
      </w:tr>
      <w:tr w:rsidR="009B4F73" w:rsidTr="00B0096D">
        <w:tc>
          <w:tcPr>
            <w:tcW w:w="2079" w:type="dxa"/>
          </w:tcPr>
          <w:p w:rsidR="009B4F73" w:rsidRDefault="009B4F73" w:rsidP="009B4F73">
            <w:pPr>
              <w:jc w:val="center"/>
            </w:pPr>
            <w:r w:rsidRPr="00FF3A45">
              <w:rPr>
                <w:b/>
                <w:sz w:val="24"/>
              </w:rPr>
              <w:t>MOLA ASSUNTA</w:t>
            </w:r>
          </w:p>
        </w:tc>
        <w:tc>
          <w:tcPr>
            <w:tcW w:w="2789" w:type="dxa"/>
          </w:tcPr>
          <w:p w:rsidR="009B4F73" w:rsidRDefault="009B4F73" w:rsidP="0064409F">
            <w:pPr>
              <w:jc w:val="center"/>
            </w:pPr>
            <w:r w:rsidRPr="00402095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9B4F73" w:rsidRPr="009B4F73" w:rsidRDefault="009B4F73" w:rsidP="007750A8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9B4F73" w:rsidRDefault="009B4F73" w:rsidP="007750A8">
            <w:pPr>
              <w:jc w:val="center"/>
            </w:pPr>
            <w:r w:rsidRPr="009B4F73">
              <w:rPr>
                <w:b/>
                <w:sz w:val="24"/>
              </w:rPr>
              <w:t>PARTOANALGESIA</w:t>
            </w:r>
          </w:p>
        </w:tc>
        <w:tc>
          <w:tcPr>
            <w:tcW w:w="1641" w:type="dxa"/>
          </w:tcPr>
          <w:p w:rsidR="009B4F73" w:rsidRDefault="009B4F73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B4F73" w:rsidRDefault="009B4F73" w:rsidP="009B4F73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.700,00</w:t>
            </w:r>
          </w:p>
        </w:tc>
      </w:tr>
      <w:tr w:rsidR="009B4F73" w:rsidTr="00B0096D">
        <w:tc>
          <w:tcPr>
            <w:tcW w:w="2079" w:type="dxa"/>
          </w:tcPr>
          <w:p w:rsidR="009B4F73" w:rsidRDefault="009B4F73" w:rsidP="009B4F73">
            <w:pPr>
              <w:jc w:val="center"/>
            </w:pPr>
            <w:r>
              <w:rPr>
                <w:b/>
                <w:sz w:val="24"/>
              </w:rPr>
              <w:t>PAGNOTTA LOREDANA</w:t>
            </w:r>
          </w:p>
        </w:tc>
        <w:tc>
          <w:tcPr>
            <w:tcW w:w="2789" w:type="dxa"/>
          </w:tcPr>
          <w:p w:rsidR="009B4F73" w:rsidRDefault="009B4F73" w:rsidP="0064409F">
            <w:pPr>
              <w:jc w:val="center"/>
            </w:pPr>
            <w:r w:rsidRPr="00402095">
              <w:rPr>
                <w:b/>
                <w:sz w:val="24"/>
              </w:rPr>
              <w:t>ANESTESIA</w:t>
            </w:r>
          </w:p>
        </w:tc>
        <w:tc>
          <w:tcPr>
            <w:tcW w:w="3345" w:type="dxa"/>
          </w:tcPr>
          <w:p w:rsidR="009B4F73" w:rsidRDefault="009B4F73" w:rsidP="007750A8">
            <w:pPr>
              <w:jc w:val="center"/>
              <w:rPr>
                <w:b/>
                <w:sz w:val="24"/>
              </w:rPr>
            </w:pPr>
            <w:r w:rsidRPr="009B4F73">
              <w:rPr>
                <w:b/>
                <w:sz w:val="24"/>
              </w:rPr>
              <w:t>VISITA</w:t>
            </w:r>
          </w:p>
          <w:p w:rsidR="009B4F73" w:rsidRPr="009B4F73" w:rsidRDefault="009B4F73" w:rsidP="007750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ANALGOSEDAZIONE AMBULATORIALE</w:t>
            </w:r>
          </w:p>
          <w:p w:rsidR="009B4F73" w:rsidRDefault="009B4F73" w:rsidP="007750A8">
            <w:pPr>
              <w:jc w:val="center"/>
            </w:pPr>
          </w:p>
        </w:tc>
        <w:tc>
          <w:tcPr>
            <w:tcW w:w="1641" w:type="dxa"/>
          </w:tcPr>
          <w:p w:rsidR="009B4F73" w:rsidRDefault="009B4F73" w:rsidP="009B4F73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9B4F73" w:rsidRDefault="009B4F73" w:rsidP="009B4F73">
            <w:pPr>
              <w:jc w:val="center"/>
            </w:pPr>
            <w:r w:rsidRPr="00F0448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36"/>
              </w:rPr>
            </w:pPr>
            <w:r w:rsidRPr="00953F8C">
              <w:rPr>
                <w:b/>
                <w:sz w:val="24"/>
              </w:rPr>
              <w:t>ARABIA FRANCESCO</w:t>
            </w:r>
          </w:p>
        </w:tc>
        <w:tc>
          <w:tcPr>
            <w:tcW w:w="2789" w:type="dxa"/>
          </w:tcPr>
          <w:p w:rsidR="00953F8C" w:rsidRPr="00866B51" w:rsidRDefault="00953F8C" w:rsidP="0064409F">
            <w:pPr>
              <w:jc w:val="center"/>
              <w:rPr>
                <w:b/>
                <w:sz w:val="36"/>
              </w:rPr>
            </w:pPr>
            <w:r w:rsidRPr="00866B51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953F8C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0709C6" w:rsidRPr="00F92B2A" w:rsidRDefault="000709C6" w:rsidP="007750A8">
            <w:pPr>
              <w:jc w:val="center"/>
              <w:rPr>
                <w:b/>
              </w:rPr>
            </w:pPr>
            <w:r w:rsidRPr="00F92B2A">
              <w:rPr>
                <w:b/>
                <w:sz w:val="24"/>
              </w:rPr>
              <w:t>ECG SFORZO</w:t>
            </w:r>
          </w:p>
        </w:tc>
        <w:tc>
          <w:tcPr>
            <w:tcW w:w="1641" w:type="dxa"/>
          </w:tcPr>
          <w:p w:rsidR="00953F8C" w:rsidRDefault="00953F8C" w:rsidP="009B4F73">
            <w:pPr>
              <w:jc w:val="center"/>
              <w:rPr>
                <w:b/>
                <w:sz w:val="24"/>
              </w:rPr>
            </w:pPr>
            <w:r w:rsidRPr="00F04485">
              <w:rPr>
                <w:b/>
                <w:sz w:val="24"/>
              </w:rPr>
              <w:t>€</w:t>
            </w:r>
            <w:r w:rsidR="000709C6">
              <w:rPr>
                <w:b/>
                <w:sz w:val="24"/>
              </w:rPr>
              <w:t>.70,00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0709C6" w:rsidRDefault="000709C6" w:rsidP="009B4F73">
            <w:pPr>
              <w:jc w:val="center"/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CANDIGLIOTA MAFALDA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Pr="00F92B2A" w:rsidRDefault="000709C6" w:rsidP="007750A8">
            <w:pPr>
              <w:jc w:val="center"/>
              <w:rPr>
                <w:b/>
              </w:rPr>
            </w:pPr>
            <w:r w:rsidRPr="00F92B2A">
              <w:rPr>
                <w:b/>
                <w:sz w:val="24"/>
              </w:rPr>
              <w:t>ECG SFORZO</w:t>
            </w:r>
          </w:p>
        </w:tc>
        <w:tc>
          <w:tcPr>
            <w:tcW w:w="1641" w:type="dxa"/>
          </w:tcPr>
          <w:p w:rsidR="00953F8C" w:rsidRDefault="00953F8C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0709C6">
              <w:rPr>
                <w:b/>
                <w:sz w:val="24"/>
              </w:rPr>
              <w:t>.70,00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0709C6" w:rsidRDefault="000709C6" w:rsidP="009B4F73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0709C6" w:rsidRDefault="000709C6" w:rsidP="009B4F73">
            <w:pPr>
              <w:jc w:val="center"/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CASSADONTE FRANCESCO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FROIIO DOMENICO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953F8C" w:rsidRPr="00B0096D" w:rsidRDefault="000709C6" w:rsidP="00B0096D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.30,00</w:t>
            </w:r>
          </w:p>
          <w:p w:rsidR="00953F8C" w:rsidRDefault="00953F8C" w:rsidP="00B0096D"/>
        </w:tc>
      </w:tr>
      <w:tr w:rsidR="00953F8C" w:rsidTr="00B0096D">
        <w:tc>
          <w:tcPr>
            <w:tcW w:w="2079" w:type="dxa"/>
          </w:tcPr>
          <w:p w:rsidR="00E67314" w:rsidRDefault="00E67314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E67314" w:rsidRDefault="00E67314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GIANCOTTI DAVIDE</w:t>
            </w:r>
          </w:p>
        </w:tc>
        <w:tc>
          <w:tcPr>
            <w:tcW w:w="2789" w:type="dxa"/>
          </w:tcPr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lastRenderedPageBreak/>
              <w:t>CARDIOLOGIA</w:t>
            </w:r>
          </w:p>
        </w:tc>
        <w:tc>
          <w:tcPr>
            <w:tcW w:w="3345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lastRenderedPageBreak/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Pr="00F92B2A" w:rsidRDefault="000709C6" w:rsidP="007750A8">
            <w:pPr>
              <w:jc w:val="center"/>
              <w:rPr>
                <w:b/>
              </w:rPr>
            </w:pPr>
            <w:r w:rsidRPr="00F92B2A">
              <w:rPr>
                <w:b/>
                <w:sz w:val="24"/>
              </w:rPr>
              <w:t>ECG SFORZO</w:t>
            </w:r>
          </w:p>
        </w:tc>
        <w:tc>
          <w:tcPr>
            <w:tcW w:w="1641" w:type="dxa"/>
          </w:tcPr>
          <w:p w:rsidR="00E67314" w:rsidRDefault="00E67314" w:rsidP="00F92B2A">
            <w:pPr>
              <w:jc w:val="center"/>
              <w:rPr>
                <w:b/>
                <w:sz w:val="24"/>
              </w:rPr>
            </w:pPr>
          </w:p>
          <w:p w:rsidR="00E67314" w:rsidRDefault="00E67314" w:rsidP="00F92B2A">
            <w:pPr>
              <w:jc w:val="center"/>
              <w:rPr>
                <w:b/>
                <w:sz w:val="24"/>
              </w:rPr>
            </w:pP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lastRenderedPageBreak/>
              <w:t>€</w:t>
            </w:r>
            <w:r w:rsidR="007B56D6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.80,00</w:t>
            </w:r>
          </w:p>
          <w:p w:rsidR="00953F8C" w:rsidRDefault="000709C6" w:rsidP="00F92B2A">
            <w:pPr>
              <w:jc w:val="center"/>
            </w:pPr>
            <w:r w:rsidRPr="00851625">
              <w:rPr>
                <w:b/>
                <w:sz w:val="24"/>
              </w:rPr>
              <w:t>€</w:t>
            </w:r>
            <w:r w:rsidR="007B56D6">
              <w:rPr>
                <w:b/>
                <w:sz w:val="24"/>
              </w:rPr>
              <w:t>.100,00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MAGLIA GIAMPIERO</w:t>
            </w:r>
            <w:r w:rsidR="001109F2">
              <w:rPr>
                <w:b/>
                <w:sz w:val="24"/>
                <w:szCs w:val="24"/>
              </w:rPr>
              <w:t xml:space="preserve"> </w:t>
            </w:r>
            <w:r w:rsidR="001109F2"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953F8C" w:rsidRPr="00F60E19" w:rsidRDefault="000709C6" w:rsidP="00F60E19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</w:t>
            </w:r>
            <w:r w:rsidR="00F60E19">
              <w:rPr>
                <w:b/>
                <w:sz w:val="24"/>
              </w:rPr>
              <w:t>O</w:t>
            </w: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.80,00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NESTA CRISTINA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7B56D6" w:rsidRDefault="007B56D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7B56D6" w:rsidRDefault="007B56D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.30,00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PUCCI CESARE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953F8C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.90,00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SCOTTI EDOARDO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D81905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SCOZZAFAVA ANGELA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A9562E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Pr="00F92B2A" w:rsidRDefault="000709C6" w:rsidP="007750A8">
            <w:pPr>
              <w:jc w:val="center"/>
              <w:rPr>
                <w:b/>
              </w:rPr>
            </w:pPr>
            <w:r w:rsidRPr="00F92B2A">
              <w:rPr>
                <w:b/>
                <w:sz w:val="24"/>
              </w:rPr>
              <w:t>ECG SFORZO</w:t>
            </w: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.80,00</w:t>
            </w:r>
          </w:p>
          <w:p w:rsidR="00953F8C" w:rsidRDefault="000709C6" w:rsidP="00F92B2A">
            <w:pPr>
              <w:jc w:val="center"/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.100,00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VATRANO MARCO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A9562E">
              <w:rPr>
                <w:b/>
                <w:sz w:val="24"/>
              </w:rPr>
              <w:t>CARDIOLOGIA</w:t>
            </w:r>
          </w:p>
        </w:tc>
        <w:tc>
          <w:tcPr>
            <w:tcW w:w="3345" w:type="dxa"/>
          </w:tcPr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VISITA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ECG</w:t>
            </w:r>
          </w:p>
          <w:p w:rsidR="000709C6" w:rsidRPr="00F92B2A" w:rsidRDefault="000709C6" w:rsidP="007750A8">
            <w:pPr>
              <w:jc w:val="center"/>
              <w:rPr>
                <w:b/>
                <w:sz w:val="24"/>
              </w:rPr>
            </w:pPr>
            <w:r w:rsidRPr="00F92B2A">
              <w:rPr>
                <w:b/>
                <w:sz w:val="24"/>
              </w:rPr>
              <w:t>ECOCARDIO</w:t>
            </w:r>
          </w:p>
          <w:p w:rsidR="00953F8C" w:rsidRPr="00F92B2A" w:rsidRDefault="00953F8C" w:rsidP="007750A8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.70,00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.30,00</w:t>
            </w:r>
          </w:p>
          <w:p w:rsidR="000709C6" w:rsidRDefault="000709C6" w:rsidP="00F92B2A">
            <w:pPr>
              <w:jc w:val="center"/>
              <w:rPr>
                <w:b/>
                <w:sz w:val="24"/>
              </w:rPr>
            </w:pPr>
            <w:r w:rsidRPr="00851625">
              <w:rPr>
                <w:b/>
                <w:sz w:val="24"/>
              </w:rPr>
              <w:t>€</w:t>
            </w:r>
            <w:r w:rsidR="00F92B2A">
              <w:rPr>
                <w:b/>
                <w:sz w:val="24"/>
              </w:rPr>
              <w:t>.100,00</w:t>
            </w:r>
          </w:p>
          <w:p w:rsidR="00953F8C" w:rsidRDefault="00953F8C" w:rsidP="00F92B2A">
            <w:pPr>
              <w:jc w:val="center"/>
            </w:pP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BAVA DARIO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A9562E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HIRURGIA</w:t>
            </w:r>
          </w:p>
        </w:tc>
        <w:tc>
          <w:tcPr>
            <w:tcW w:w="3345" w:type="dxa"/>
          </w:tcPr>
          <w:p w:rsidR="00953F8C" w:rsidRDefault="003A1D64" w:rsidP="007750A8">
            <w:pPr>
              <w:jc w:val="center"/>
              <w:rPr>
                <w:b/>
                <w:sz w:val="24"/>
              </w:rPr>
            </w:pPr>
            <w:r w:rsidRPr="00ED34D8">
              <w:rPr>
                <w:b/>
                <w:sz w:val="24"/>
              </w:rPr>
              <w:t>VISITA</w:t>
            </w:r>
          </w:p>
          <w:p w:rsidR="003A1D64" w:rsidRPr="00496AEE" w:rsidRDefault="003A1D64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3A1D64" w:rsidRDefault="003A1D64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3A1D64" w:rsidRPr="00B0096D" w:rsidRDefault="003A1D64" w:rsidP="00B00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POLIPECTOMIA</w:t>
            </w:r>
          </w:p>
        </w:tc>
        <w:tc>
          <w:tcPr>
            <w:tcW w:w="1641" w:type="dxa"/>
          </w:tcPr>
          <w:p w:rsidR="003A1D64" w:rsidRDefault="003A1D64" w:rsidP="003A1D64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3A1D64" w:rsidRDefault="003A1D64" w:rsidP="003A1D64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3A1D64" w:rsidRDefault="003A1D64" w:rsidP="003A1D64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53F8C" w:rsidRPr="0064409F" w:rsidRDefault="003A1D64" w:rsidP="003A1D64">
            <w:pPr>
              <w:jc w:val="center"/>
              <w:rPr>
                <w:b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.200,00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CARDONA ROSARIO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953F8C" w:rsidRPr="00ED34D8" w:rsidRDefault="00ED34D8" w:rsidP="007750A8">
            <w:pPr>
              <w:jc w:val="center"/>
              <w:rPr>
                <w:b/>
              </w:rPr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53F8C" w:rsidRDefault="00953F8C" w:rsidP="00933CF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 w:rsidR="00ED34D8">
              <w:rPr>
                <w:b/>
                <w:sz w:val="24"/>
              </w:rPr>
              <w:t>. 200,00</w:t>
            </w:r>
          </w:p>
        </w:tc>
      </w:tr>
      <w:tr w:rsidR="00794020" w:rsidTr="00B0096D">
        <w:tc>
          <w:tcPr>
            <w:tcW w:w="2079" w:type="dxa"/>
          </w:tcPr>
          <w:p w:rsidR="00794020" w:rsidRPr="00953F8C" w:rsidRDefault="00794020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CASTALDO PASQUALE</w:t>
            </w:r>
          </w:p>
        </w:tc>
        <w:tc>
          <w:tcPr>
            <w:tcW w:w="2789" w:type="dxa"/>
          </w:tcPr>
          <w:p w:rsidR="00794020" w:rsidRDefault="00794020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794020" w:rsidRDefault="00794020" w:rsidP="007750A8">
            <w:pPr>
              <w:jc w:val="center"/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794020" w:rsidRDefault="00794020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53F8C" w:rsidTr="00B0096D">
        <w:tc>
          <w:tcPr>
            <w:tcW w:w="2079" w:type="dxa"/>
          </w:tcPr>
          <w:p w:rsidR="00953F8C" w:rsidRPr="00953F8C" w:rsidRDefault="00953F8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DE GRAZIA NICOLA</w:t>
            </w:r>
          </w:p>
        </w:tc>
        <w:tc>
          <w:tcPr>
            <w:tcW w:w="2789" w:type="dxa"/>
          </w:tcPr>
          <w:p w:rsidR="00953F8C" w:rsidRDefault="00953F8C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953F8C" w:rsidRDefault="00794020" w:rsidP="007750A8">
            <w:pPr>
              <w:jc w:val="center"/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53F8C" w:rsidRDefault="00953F8C" w:rsidP="00794020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 w:rsidR="00794020">
              <w:rPr>
                <w:b/>
                <w:sz w:val="24"/>
              </w:rPr>
              <w:t>. 100,00</w:t>
            </w:r>
          </w:p>
        </w:tc>
      </w:tr>
      <w:tr w:rsidR="007C040E" w:rsidTr="00B0096D">
        <w:tc>
          <w:tcPr>
            <w:tcW w:w="2079" w:type="dxa"/>
          </w:tcPr>
          <w:p w:rsidR="007C040E" w:rsidRPr="00953F8C" w:rsidRDefault="007C040E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PISANO MASSIMO</w:t>
            </w:r>
          </w:p>
        </w:tc>
        <w:tc>
          <w:tcPr>
            <w:tcW w:w="2789" w:type="dxa"/>
          </w:tcPr>
          <w:p w:rsidR="007C040E" w:rsidRDefault="007C040E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7C040E" w:rsidRPr="00AF5191" w:rsidRDefault="007C040E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7C040E" w:rsidRDefault="007C040E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7C040E" w:rsidTr="00B0096D">
        <w:tc>
          <w:tcPr>
            <w:tcW w:w="2079" w:type="dxa"/>
          </w:tcPr>
          <w:p w:rsidR="007C040E" w:rsidRPr="00953F8C" w:rsidRDefault="007C040E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RAYNAL A.D.</w:t>
            </w:r>
          </w:p>
        </w:tc>
        <w:tc>
          <w:tcPr>
            <w:tcW w:w="2789" w:type="dxa"/>
          </w:tcPr>
          <w:p w:rsidR="007C040E" w:rsidRDefault="007C040E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</w:p>
        </w:tc>
        <w:tc>
          <w:tcPr>
            <w:tcW w:w="3345" w:type="dxa"/>
          </w:tcPr>
          <w:p w:rsidR="007C040E" w:rsidRPr="00AF5191" w:rsidRDefault="007C040E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7C040E" w:rsidRDefault="007C040E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C34409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GALLELLI GIUSEPPE</w:t>
            </w:r>
          </w:p>
        </w:tc>
        <w:tc>
          <w:tcPr>
            <w:tcW w:w="2789" w:type="dxa"/>
          </w:tcPr>
          <w:p w:rsidR="00934616" w:rsidRDefault="00934616" w:rsidP="00C34409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  <w:r>
              <w:rPr>
                <w:b/>
                <w:sz w:val="24"/>
              </w:rPr>
              <w:t xml:space="preserve"> VASCOLARE</w:t>
            </w:r>
          </w:p>
        </w:tc>
        <w:tc>
          <w:tcPr>
            <w:tcW w:w="3345" w:type="dxa"/>
          </w:tcPr>
          <w:p w:rsidR="00934616" w:rsidRDefault="00934616" w:rsidP="00C34409">
            <w:pPr>
              <w:jc w:val="center"/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C34409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.110,00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RUBINO PAOLO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  <w:r>
              <w:rPr>
                <w:b/>
                <w:sz w:val="24"/>
              </w:rPr>
              <w:t xml:space="preserve"> VASCOLARE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5170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110,00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SENA GIUSEPPE</w:t>
            </w:r>
          </w:p>
        </w:tc>
        <w:tc>
          <w:tcPr>
            <w:tcW w:w="2789" w:type="dxa"/>
          </w:tcPr>
          <w:p w:rsidR="00934616" w:rsidRDefault="00934616">
            <w:r w:rsidRPr="00F4141D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934616" w:rsidRDefault="00934616" w:rsidP="00934616">
            <w:pPr>
              <w:jc w:val="center"/>
            </w:pPr>
            <w:r w:rsidRPr="001B4C12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Pr="00173AC5" w:rsidRDefault="00934616" w:rsidP="00934616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SINOPOLI LUANA</w:t>
            </w:r>
          </w:p>
        </w:tc>
        <w:tc>
          <w:tcPr>
            <w:tcW w:w="2789" w:type="dxa"/>
          </w:tcPr>
          <w:p w:rsidR="00934616" w:rsidRDefault="00934616">
            <w:r w:rsidRPr="00F4141D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934616" w:rsidRDefault="00934616" w:rsidP="00934616">
            <w:pPr>
              <w:jc w:val="center"/>
            </w:pPr>
            <w:r w:rsidRPr="001B4C12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934616">
            <w:pPr>
              <w:jc w:val="center"/>
            </w:pPr>
            <w:r w:rsidRPr="00D54183">
              <w:rPr>
                <w:b/>
                <w:sz w:val="24"/>
              </w:rPr>
              <w:t>€.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TOMAINO GIUSEPPE</w:t>
            </w:r>
          </w:p>
        </w:tc>
        <w:tc>
          <w:tcPr>
            <w:tcW w:w="2789" w:type="dxa"/>
          </w:tcPr>
          <w:p w:rsidR="00934616" w:rsidRDefault="00934616">
            <w:r w:rsidRPr="00F4141D">
              <w:rPr>
                <w:b/>
                <w:sz w:val="24"/>
              </w:rPr>
              <w:t>CHIRURGIA VASCOLARE</w:t>
            </w:r>
          </w:p>
        </w:tc>
        <w:tc>
          <w:tcPr>
            <w:tcW w:w="3345" w:type="dxa"/>
          </w:tcPr>
          <w:p w:rsidR="00934616" w:rsidRDefault="00934616" w:rsidP="00934616">
            <w:pPr>
              <w:jc w:val="center"/>
            </w:pPr>
            <w:r w:rsidRPr="001B4C12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934616">
            <w:pPr>
              <w:jc w:val="center"/>
            </w:pPr>
            <w:r w:rsidRPr="00D54183">
              <w:rPr>
                <w:b/>
                <w:sz w:val="24"/>
              </w:rPr>
              <w:t>€.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MADONNA LUIGI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0324D">
              <w:rPr>
                <w:b/>
                <w:sz w:val="24"/>
              </w:rPr>
              <w:t>CHIRURGIA</w:t>
            </w:r>
            <w:r>
              <w:rPr>
                <w:b/>
                <w:sz w:val="24"/>
              </w:rPr>
              <w:t xml:space="preserve"> PEDIATRICA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C040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MAZZEI AURELIO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30E20">
              <w:rPr>
                <w:b/>
                <w:sz w:val="24"/>
              </w:rPr>
              <w:t>CHIRURGIA PEDIATRICA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46576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934616" w:rsidTr="00B0096D">
        <w:tc>
          <w:tcPr>
            <w:tcW w:w="2079" w:type="dxa"/>
          </w:tcPr>
          <w:p w:rsidR="00E67314" w:rsidRDefault="00E67314" w:rsidP="00E67314">
            <w:pPr>
              <w:rPr>
                <w:b/>
                <w:sz w:val="24"/>
                <w:szCs w:val="24"/>
              </w:rPr>
            </w:pPr>
          </w:p>
          <w:p w:rsidR="00934616" w:rsidRPr="00953F8C" w:rsidRDefault="00E67314" w:rsidP="00E67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934616" w:rsidRPr="00953F8C">
              <w:rPr>
                <w:b/>
                <w:sz w:val="24"/>
                <w:szCs w:val="24"/>
              </w:rPr>
              <w:t>ALERNO DOMENICO</w:t>
            </w:r>
          </w:p>
        </w:tc>
        <w:tc>
          <w:tcPr>
            <w:tcW w:w="2789" w:type="dxa"/>
          </w:tcPr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934616" w:rsidRDefault="00934616" w:rsidP="0064409F">
            <w:pPr>
              <w:jc w:val="center"/>
            </w:pPr>
            <w:r w:rsidRPr="00430E20">
              <w:rPr>
                <w:b/>
                <w:sz w:val="24"/>
              </w:rPr>
              <w:lastRenderedPageBreak/>
              <w:t>CHIRURGIA PEDIATRICA</w:t>
            </w:r>
          </w:p>
        </w:tc>
        <w:tc>
          <w:tcPr>
            <w:tcW w:w="3345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lastRenderedPageBreak/>
              <w:t>VISITA</w:t>
            </w:r>
          </w:p>
        </w:tc>
        <w:tc>
          <w:tcPr>
            <w:tcW w:w="1641" w:type="dxa"/>
          </w:tcPr>
          <w:p w:rsidR="00E67314" w:rsidRDefault="00E67314" w:rsidP="0051706A">
            <w:pPr>
              <w:jc w:val="center"/>
              <w:rPr>
                <w:b/>
                <w:sz w:val="24"/>
              </w:rPr>
            </w:pPr>
          </w:p>
          <w:p w:rsidR="00934616" w:rsidRDefault="00934616" w:rsidP="0051706A">
            <w:pPr>
              <w:jc w:val="center"/>
            </w:pPr>
            <w:r w:rsidRPr="00173AC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6072E7" w:rsidRDefault="006072E7" w:rsidP="00C34409">
            <w:pPr>
              <w:jc w:val="center"/>
              <w:rPr>
                <w:b/>
                <w:sz w:val="24"/>
                <w:szCs w:val="24"/>
              </w:rPr>
            </w:pPr>
          </w:p>
          <w:p w:rsidR="00934616" w:rsidRPr="00953F8C" w:rsidRDefault="00934616" w:rsidP="00C34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PUGLISI ARMANDO</w:t>
            </w:r>
          </w:p>
        </w:tc>
        <w:tc>
          <w:tcPr>
            <w:tcW w:w="2789" w:type="dxa"/>
          </w:tcPr>
          <w:p w:rsidR="006072E7" w:rsidRDefault="006072E7" w:rsidP="00C34409">
            <w:pPr>
              <w:jc w:val="center"/>
              <w:rPr>
                <w:b/>
                <w:sz w:val="24"/>
              </w:rPr>
            </w:pPr>
          </w:p>
          <w:p w:rsidR="00934616" w:rsidRDefault="00934616" w:rsidP="00C34409">
            <w:pPr>
              <w:jc w:val="center"/>
            </w:pPr>
            <w:r w:rsidRPr="00E870D0">
              <w:rPr>
                <w:b/>
                <w:sz w:val="24"/>
              </w:rPr>
              <w:t xml:space="preserve">CHIRURGIA </w:t>
            </w:r>
            <w:r>
              <w:rPr>
                <w:b/>
                <w:sz w:val="24"/>
              </w:rPr>
              <w:t>TORACICA</w:t>
            </w:r>
          </w:p>
        </w:tc>
        <w:tc>
          <w:tcPr>
            <w:tcW w:w="3345" w:type="dxa"/>
          </w:tcPr>
          <w:p w:rsidR="006072E7" w:rsidRDefault="006072E7" w:rsidP="00C34409">
            <w:pPr>
              <w:jc w:val="center"/>
              <w:rPr>
                <w:b/>
                <w:sz w:val="24"/>
              </w:rPr>
            </w:pPr>
          </w:p>
          <w:p w:rsidR="00934616" w:rsidRDefault="00934616" w:rsidP="00C34409">
            <w:pPr>
              <w:jc w:val="center"/>
              <w:rPr>
                <w:b/>
                <w:sz w:val="24"/>
              </w:rPr>
            </w:pPr>
            <w:r w:rsidRPr="00AF5191">
              <w:rPr>
                <w:b/>
                <w:sz w:val="24"/>
              </w:rPr>
              <w:t>VISITA</w:t>
            </w:r>
          </w:p>
          <w:p w:rsidR="00934616" w:rsidRPr="00AF5191" w:rsidRDefault="00934616" w:rsidP="00C344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BRONCOSCOPIA</w:t>
            </w:r>
          </w:p>
        </w:tc>
        <w:tc>
          <w:tcPr>
            <w:tcW w:w="1641" w:type="dxa"/>
          </w:tcPr>
          <w:p w:rsidR="006072E7" w:rsidRDefault="006072E7" w:rsidP="00C34409">
            <w:pPr>
              <w:jc w:val="center"/>
              <w:rPr>
                <w:b/>
                <w:sz w:val="24"/>
              </w:rPr>
            </w:pPr>
          </w:p>
          <w:p w:rsidR="00934616" w:rsidRDefault="00934616" w:rsidP="00C34409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  <w:p w:rsidR="00934616" w:rsidRDefault="00934616" w:rsidP="00C34409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300,00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C34409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TUORO ANTONIO</w:t>
            </w:r>
          </w:p>
        </w:tc>
        <w:tc>
          <w:tcPr>
            <w:tcW w:w="2789" w:type="dxa"/>
          </w:tcPr>
          <w:p w:rsidR="00934616" w:rsidRDefault="00934616" w:rsidP="00C34409">
            <w:pPr>
              <w:jc w:val="center"/>
            </w:pPr>
            <w:r w:rsidRPr="00E870D0">
              <w:rPr>
                <w:b/>
                <w:sz w:val="24"/>
              </w:rPr>
              <w:t xml:space="preserve">CHIRURGIA </w:t>
            </w:r>
            <w:r>
              <w:rPr>
                <w:b/>
                <w:sz w:val="24"/>
              </w:rPr>
              <w:t>TORACICA</w:t>
            </w:r>
          </w:p>
        </w:tc>
        <w:tc>
          <w:tcPr>
            <w:tcW w:w="3345" w:type="dxa"/>
          </w:tcPr>
          <w:p w:rsidR="00934616" w:rsidRDefault="00934616" w:rsidP="00C34409">
            <w:pPr>
              <w:jc w:val="center"/>
              <w:rPr>
                <w:b/>
                <w:sz w:val="24"/>
              </w:rPr>
            </w:pPr>
            <w:r w:rsidRPr="00AF5191">
              <w:rPr>
                <w:b/>
                <w:sz w:val="24"/>
              </w:rPr>
              <w:t>VISITA</w:t>
            </w:r>
          </w:p>
          <w:p w:rsidR="00934616" w:rsidRPr="00AF5191" w:rsidRDefault="00934616" w:rsidP="00C344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BRONCOSCOPIA</w:t>
            </w:r>
          </w:p>
        </w:tc>
        <w:tc>
          <w:tcPr>
            <w:tcW w:w="1641" w:type="dxa"/>
          </w:tcPr>
          <w:p w:rsidR="00934616" w:rsidRDefault="00934616" w:rsidP="00C34409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  <w:p w:rsidR="00934616" w:rsidRDefault="00934616" w:rsidP="00C34409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300,00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VOCI CARLOPIETRO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E870D0">
              <w:rPr>
                <w:b/>
                <w:sz w:val="24"/>
              </w:rPr>
              <w:t xml:space="preserve">CHIRURGIA </w:t>
            </w:r>
            <w:r>
              <w:rPr>
                <w:b/>
                <w:sz w:val="24"/>
              </w:rPr>
              <w:t>TORACICA</w:t>
            </w:r>
          </w:p>
        </w:tc>
        <w:tc>
          <w:tcPr>
            <w:tcW w:w="3345" w:type="dxa"/>
          </w:tcPr>
          <w:p w:rsidR="00934616" w:rsidRPr="00AF5191" w:rsidRDefault="00934616" w:rsidP="007750A8">
            <w:pPr>
              <w:jc w:val="center"/>
              <w:rPr>
                <w:b/>
              </w:rPr>
            </w:pPr>
            <w:r w:rsidRPr="00AF5191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933CF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ATTANA’ ANNAMARIA</w:t>
            </w:r>
          </w:p>
        </w:tc>
        <w:tc>
          <w:tcPr>
            <w:tcW w:w="2789" w:type="dxa"/>
          </w:tcPr>
          <w:p w:rsidR="00934616" w:rsidRPr="002C4F7B" w:rsidRDefault="00934616" w:rsidP="0064409F">
            <w:pPr>
              <w:jc w:val="center"/>
              <w:rPr>
                <w:b/>
                <w:sz w:val="36"/>
              </w:rPr>
            </w:pPr>
            <w:r w:rsidRPr="002C4F7B">
              <w:rPr>
                <w:b/>
                <w:sz w:val="24"/>
              </w:rPr>
              <w:t>DERMATOLOGIA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Default="00934616" w:rsidP="00B00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53F8C">
              <w:rPr>
                <w:b/>
                <w:sz w:val="24"/>
                <w:szCs w:val="24"/>
              </w:rPr>
              <w:t>DE GIACOMO</w:t>
            </w:r>
          </w:p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PIERFRANCESCO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 w:rsidRPr="005C3755">
              <w:rPr>
                <w:b/>
                <w:sz w:val="24"/>
              </w:rPr>
              <w:t>DERMATOLOGIA</w:t>
            </w:r>
          </w:p>
        </w:tc>
        <w:tc>
          <w:tcPr>
            <w:tcW w:w="3345" w:type="dxa"/>
          </w:tcPr>
          <w:p w:rsidR="00934616" w:rsidRDefault="00934616" w:rsidP="00B0096D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FERRI ROCCO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C3755">
              <w:rPr>
                <w:b/>
                <w:sz w:val="24"/>
              </w:rPr>
              <w:t>DERMATOLOGIA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PUCCIO LUIGI</w:t>
            </w:r>
          </w:p>
        </w:tc>
        <w:tc>
          <w:tcPr>
            <w:tcW w:w="2789" w:type="dxa"/>
          </w:tcPr>
          <w:p w:rsidR="00934616" w:rsidRPr="00CB71D3" w:rsidRDefault="00934616" w:rsidP="0064409F">
            <w:pPr>
              <w:jc w:val="center"/>
              <w:rPr>
                <w:b/>
                <w:sz w:val="24"/>
              </w:rPr>
            </w:pPr>
            <w:r w:rsidRPr="00CB71D3">
              <w:rPr>
                <w:b/>
                <w:sz w:val="24"/>
              </w:rPr>
              <w:t>DIABETOLOGIA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CANTAFFA RENATO</w:t>
            </w:r>
          </w:p>
        </w:tc>
        <w:tc>
          <w:tcPr>
            <w:tcW w:w="2789" w:type="dxa"/>
          </w:tcPr>
          <w:p w:rsidR="00934616" w:rsidRPr="00CB71D3" w:rsidRDefault="00934616" w:rsidP="0064409F">
            <w:pPr>
              <w:jc w:val="center"/>
              <w:rPr>
                <w:b/>
                <w:sz w:val="36"/>
              </w:rPr>
            </w:pPr>
            <w:r w:rsidRPr="00CB71D3">
              <w:rPr>
                <w:b/>
                <w:sz w:val="24"/>
              </w:rPr>
              <w:t>EMATOLOGIA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MAGRO DOMENICO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3044C">
              <w:rPr>
                <w:b/>
                <w:sz w:val="24"/>
              </w:rPr>
              <w:t>EMATOLOGIA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SANTORO RITA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3044C">
              <w:rPr>
                <w:b/>
                <w:sz w:val="24"/>
              </w:rPr>
              <w:t>EMATOLOGIA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85627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GIAMPA’ </w:t>
            </w:r>
            <w:r>
              <w:rPr>
                <w:b/>
                <w:sz w:val="24"/>
                <w:szCs w:val="24"/>
              </w:rPr>
              <w:t>VINCENZA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>
              <w:rPr>
                <w:b/>
                <w:sz w:val="24"/>
              </w:rPr>
              <w:t>ENDOCRINOLOGIA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B0096D" w:rsidRDefault="00934616" w:rsidP="00B00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</w:p>
        </w:tc>
        <w:tc>
          <w:tcPr>
            <w:tcW w:w="1641" w:type="dxa"/>
          </w:tcPr>
          <w:p w:rsidR="00934616" w:rsidRDefault="00934616" w:rsidP="00BE360A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934616" w:rsidRDefault="00934616" w:rsidP="00BE360A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.40,00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COSCO VINCENZO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36"/>
              </w:rPr>
            </w:pPr>
            <w:r w:rsidRPr="000F4EDA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MANOMETRIA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Pr="00C3740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.160,00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D’AMICO TERESA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ECOGRAFIA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Default="00934616" w:rsidP="00496AE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IULIANO ROBERTO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MANOMETRIA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ECOGRAFIA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.160,00</w:t>
            </w:r>
          </w:p>
          <w:p w:rsidR="00934616" w:rsidRDefault="00934616" w:rsidP="00496AE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RODINO’ STEFANO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B0096D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COLONSCOPIA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MANOMETRIA</w:t>
            </w:r>
          </w:p>
          <w:p w:rsidR="00934616" w:rsidRPr="00496AEE" w:rsidRDefault="00934616" w:rsidP="007750A8">
            <w:pPr>
              <w:jc w:val="center"/>
              <w:rPr>
                <w:b/>
              </w:rPr>
            </w:pPr>
            <w:r w:rsidRPr="00496AEE">
              <w:rPr>
                <w:b/>
                <w:sz w:val="24"/>
              </w:rPr>
              <w:t>ECOGRAFIA</w:t>
            </w:r>
          </w:p>
        </w:tc>
        <w:tc>
          <w:tcPr>
            <w:tcW w:w="1641" w:type="dxa"/>
          </w:tcPr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934616" w:rsidRDefault="00934616" w:rsidP="00496AE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.160,00</w:t>
            </w:r>
          </w:p>
          <w:p w:rsidR="00934616" w:rsidRDefault="00934616" w:rsidP="00496AE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SEBKOVA LADISLAVA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65ED2">
              <w:rPr>
                <w:b/>
                <w:sz w:val="24"/>
              </w:rPr>
              <w:t>GASTROENTEROLOGIA</w:t>
            </w:r>
          </w:p>
        </w:tc>
        <w:tc>
          <w:tcPr>
            <w:tcW w:w="3345" w:type="dxa"/>
          </w:tcPr>
          <w:p w:rsidR="00934616" w:rsidRPr="00496AEE" w:rsidRDefault="00934616" w:rsidP="00B0096D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VISITA</w:t>
            </w:r>
          </w:p>
          <w:p w:rsidR="00934616" w:rsidRPr="00496AEE" w:rsidRDefault="00934616" w:rsidP="007750A8">
            <w:pPr>
              <w:jc w:val="center"/>
              <w:rPr>
                <w:b/>
                <w:sz w:val="24"/>
              </w:rPr>
            </w:pPr>
            <w:r w:rsidRPr="00496AEE">
              <w:rPr>
                <w:b/>
                <w:sz w:val="24"/>
              </w:rPr>
              <w:t>EGDS</w:t>
            </w:r>
          </w:p>
          <w:p w:rsidR="00934616" w:rsidRPr="00B0096D" w:rsidRDefault="00934616" w:rsidP="00B00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COLONSCOPIA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  <w:p w:rsidR="00934616" w:rsidRDefault="00934616" w:rsidP="0061169F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  <w:p w:rsidR="00934616" w:rsidRPr="00B0096D" w:rsidRDefault="00934616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LA CROCE PASQUALE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36"/>
              </w:rPr>
            </w:pPr>
            <w:r w:rsidRPr="000F4EDA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Pr="00E00EAE" w:rsidRDefault="00934616" w:rsidP="007750A8">
            <w:pPr>
              <w:jc w:val="center"/>
              <w:rPr>
                <w:b/>
              </w:rPr>
            </w:pPr>
            <w:r w:rsidRPr="00E00EAE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MERANTE ALFONSO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1C347E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C9107A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RUSSO GAETANO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1C347E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C9107A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RUOTOLO GIOVANNI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1C347E">
              <w:rPr>
                <w:b/>
                <w:sz w:val="24"/>
              </w:rPr>
              <w:t>GERIATRIA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C9107A">
              <w:rPr>
                <w:b/>
                <w:sz w:val="24"/>
              </w:rPr>
              <w:t>VISITA+TEST VG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670AFD">
              <w:rPr>
                <w:b/>
                <w:sz w:val="24"/>
              </w:rPr>
              <w:t>€.100,00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CIAPPELLONI MARIA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COSCO LUCIO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Pr="00DF0793" w:rsidRDefault="00934616" w:rsidP="007750A8">
            <w:pPr>
              <w:jc w:val="center"/>
              <w:rPr>
                <w:b/>
              </w:rPr>
            </w:pPr>
            <w:r w:rsidRPr="00DF0793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PRIAMO ARMANDO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QUINTIERI FRANCESCO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SCERBO ANTONIO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SCERBO PAOLO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00E60">
              <w:rPr>
                <w:b/>
                <w:sz w:val="24"/>
              </w:rPr>
              <w:t>MALATTIE INFETTIVE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FRONTERA DOMENICO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24"/>
              </w:rPr>
            </w:pPr>
            <w:r w:rsidRPr="000F4EDA">
              <w:rPr>
                <w:b/>
                <w:sz w:val="24"/>
              </w:rPr>
              <w:t>MEDICINA INTERNA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E607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MUCCARI GIUSEPPE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B473E">
              <w:rPr>
                <w:b/>
                <w:sz w:val="24"/>
              </w:rPr>
              <w:t>MEDICINA INTERNA</w:t>
            </w:r>
          </w:p>
        </w:tc>
        <w:tc>
          <w:tcPr>
            <w:tcW w:w="3345" w:type="dxa"/>
          </w:tcPr>
          <w:p w:rsidR="00934616" w:rsidRPr="00B91C39" w:rsidRDefault="00934616" w:rsidP="007750A8">
            <w:pPr>
              <w:jc w:val="center"/>
              <w:rPr>
                <w:b/>
              </w:rPr>
            </w:pPr>
            <w:r w:rsidRPr="005F2B90">
              <w:rPr>
                <w:b/>
              </w:rPr>
              <w:t>VISITA REUMATOLOGICA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PINTAUDI CARMELO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B473E">
              <w:rPr>
                <w:b/>
                <w:sz w:val="24"/>
              </w:rPr>
              <w:t>MEDICINA INTERNA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DF0793">
              <w:rPr>
                <w:b/>
                <w:sz w:val="24"/>
              </w:rPr>
              <w:t>VISITA</w:t>
            </w:r>
          </w:p>
          <w:p w:rsidR="00934616" w:rsidRPr="00B91C39" w:rsidRDefault="00934616" w:rsidP="007750A8">
            <w:pPr>
              <w:jc w:val="center"/>
              <w:rPr>
                <w:b/>
              </w:rPr>
            </w:pPr>
            <w:r w:rsidRPr="00B91C39">
              <w:rPr>
                <w:b/>
              </w:rPr>
              <w:t>CAPILLAROSCOPIA</w:t>
            </w:r>
          </w:p>
        </w:tc>
        <w:tc>
          <w:tcPr>
            <w:tcW w:w="1641" w:type="dxa"/>
          </w:tcPr>
          <w:p w:rsidR="00934616" w:rsidRDefault="00934616" w:rsidP="0061169F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934616" w:rsidRDefault="00934616" w:rsidP="0061169F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CHIARELLA SALVATORE</w:t>
            </w:r>
          </w:p>
        </w:tc>
        <w:tc>
          <w:tcPr>
            <w:tcW w:w="2789" w:type="dxa"/>
          </w:tcPr>
          <w:p w:rsidR="00934616" w:rsidRPr="000F4EDA" w:rsidRDefault="00934616" w:rsidP="0064409F">
            <w:pPr>
              <w:jc w:val="center"/>
              <w:rPr>
                <w:b/>
                <w:sz w:val="24"/>
              </w:rPr>
            </w:pPr>
            <w:r w:rsidRPr="000F4EDA">
              <w:rPr>
                <w:b/>
                <w:sz w:val="24"/>
              </w:rPr>
              <w:t>NEFROLOGIA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D7645D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DONATO CINZIA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37315">
              <w:rPr>
                <w:b/>
                <w:sz w:val="24"/>
              </w:rPr>
              <w:t>NEFROLOGIA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D7645D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PANZINO ANTONIO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37315">
              <w:rPr>
                <w:b/>
                <w:sz w:val="24"/>
              </w:rPr>
              <w:t>NEFROLOGIA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D7645D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MAURO ANTONIO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537315">
              <w:rPr>
                <w:b/>
                <w:sz w:val="24"/>
              </w:rPr>
              <w:t>NE</w:t>
            </w:r>
            <w:r>
              <w:rPr>
                <w:b/>
                <w:sz w:val="24"/>
              </w:rPr>
              <w:t>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MIGLIACCIO CESARE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NICOLETTI FRANCESCO B.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PELLEGRINO MASSIMILIANO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C23724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VITALONE</w:t>
            </w:r>
            <w:r>
              <w:rPr>
                <w:b/>
                <w:sz w:val="24"/>
                <w:szCs w:val="24"/>
              </w:rPr>
              <w:t xml:space="preserve"> F.SCO</w:t>
            </w:r>
            <w:r w:rsidRPr="00953F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974A9F">
              <w:rPr>
                <w:b/>
                <w:sz w:val="24"/>
              </w:rPr>
              <w:t>NEUROCHIRURGIA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A26E96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FRONTERA GIOVANNI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 w:rsidRPr="00061355">
              <w:rPr>
                <w:b/>
                <w:sz w:val="24"/>
              </w:rPr>
              <w:t>NEURO</w:t>
            </w:r>
            <w:r>
              <w:rPr>
                <w:b/>
                <w:sz w:val="24"/>
              </w:rPr>
              <w:t>LO</w:t>
            </w:r>
            <w:r w:rsidRPr="00061355">
              <w:rPr>
                <w:b/>
                <w:sz w:val="24"/>
              </w:rPr>
              <w:t>GIA</w:t>
            </w:r>
          </w:p>
        </w:tc>
        <w:tc>
          <w:tcPr>
            <w:tcW w:w="3345" w:type="dxa"/>
          </w:tcPr>
          <w:p w:rsidR="00934616" w:rsidRDefault="00934616" w:rsidP="00B0096D">
            <w:pPr>
              <w:tabs>
                <w:tab w:val="left" w:pos="1152"/>
                <w:tab w:val="center" w:pos="1564"/>
              </w:tabs>
            </w:pPr>
            <w:r>
              <w:rPr>
                <w:b/>
                <w:sz w:val="24"/>
              </w:rPr>
              <w:tab/>
            </w:r>
            <w:r w:rsidRPr="004346F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IANNACCHERO ROSARIO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C3EBD">
              <w:rPr>
                <w:b/>
                <w:sz w:val="24"/>
              </w:rPr>
              <w:t>NEUROLOGIA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4346F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LUCISANO ALESSANDRA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BC3EBD">
              <w:rPr>
                <w:b/>
                <w:sz w:val="24"/>
              </w:rPr>
              <w:t>NEUROLOGIA</w:t>
            </w:r>
          </w:p>
        </w:tc>
        <w:tc>
          <w:tcPr>
            <w:tcW w:w="3345" w:type="dxa"/>
          </w:tcPr>
          <w:p w:rsidR="00934616" w:rsidRPr="00014EB7" w:rsidRDefault="00934616" w:rsidP="007750A8">
            <w:pPr>
              <w:jc w:val="center"/>
              <w:rPr>
                <w:b/>
                <w:sz w:val="24"/>
              </w:rPr>
            </w:pPr>
            <w:r w:rsidRPr="00014EB7">
              <w:rPr>
                <w:b/>
                <w:sz w:val="24"/>
              </w:rPr>
              <w:t>VISITA</w:t>
            </w:r>
          </w:p>
          <w:p w:rsidR="00934616" w:rsidRDefault="00934616" w:rsidP="007750A8">
            <w:pPr>
              <w:jc w:val="center"/>
            </w:pPr>
            <w:r w:rsidRPr="00014EB7">
              <w:rPr>
                <w:b/>
                <w:sz w:val="24"/>
              </w:rPr>
              <w:t>ELETTROMIOGRAFIA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.90,00</w:t>
            </w:r>
          </w:p>
        </w:tc>
      </w:tr>
      <w:tr w:rsidR="0079004D" w:rsidTr="00B0096D">
        <w:tc>
          <w:tcPr>
            <w:tcW w:w="2079" w:type="dxa"/>
          </w:tcPr>
          <w:p w:rsidR="0079004D" w:rsidRPr="00953F8C" w:rsidRDefault="0079004D" w:rsidP="00B00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TALLARICO TIZIANA</w:t>
            </w:r>
          </w:p>
        </w:tc>
        <w:tc>
          <w:tcPr>
            <w:tcW w:w="2789" w:type="dxa"/>
          </w:tcPr>
          <w:p w:rsidR="0079004D" w:rsidRDefault="0079004D" w:rsidP="00B0096D">
            <w:pPr>
              <w:jc w:val="center"/>
              <w:rPr>
                <w:b/>
                <w:sz w:val="24"/>
              </w:rPr>
            </w:pPr>
            <w:r w:rsidRPr="00BC3EBD">
              <w:rPr>
                <w:b/>
                <w:sz w:val="24"/>
              </w:rPr>
              <w:t>NEUROLOGIA</w:t>
            </w:r>
          </w:p>
        </w:tc>
        <w:tc>
          <w:tcPr>
            <w:tcW w:w="3345" w:type="dxa"/>
          </w:tcPr>
          <w:p w:rsidR="0079004D" w:rsidRPr="00014EB7" w:rsidRDefault="0079004D" w:rsidP="0079004D">
            <w:pPr>
              <w:jc w:val="center"/>
              <w:rPr>
                <w:b/>
                <w:sz w:val="24"/>
              </w:rPr>
            </w:pPr>
            <w:r w:rsidRPr="00014EB7">
              <w:rPr>
                <w:b/>
                <w:sz w:val="24"/>
              </w:rPr>
              <w:t>VISITA</w:t>
            </w:r>
          </w:p>
          <w:p w:rsidR="0079004D" w:rsidRDefault="0079004D" w:rsidP="0079004D">
            <w:pPr>
              <w:jc w:val="center"/>
              <w:rPr>
                <w:b/>
                <w:sz w:val="24"/>
              </w:rPr>
            </w:pPr>
            <w:r w:rsidRPr="00014EB7">
              <w:rPr>
                <w:b/>
                <w:sz w:val="24"/>
              </w:rPr>
              <w:t>ELETTROMIOGRAFIA</w:t>
            </w:r>
          </w:p>
        </w:tc>
        <w:tc>
          <w:tcPr>
            <w:tcW w:w="1641" w:type="dxa"/>
          </w:tcPr>
          <w:p w:rsidR="0079004D" w:rsidRDefault="0079004D" w:rsidP="0079004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79004D" w:rsidRPr="00173AC5" w:rsidRDefault="0079004D" w:rsidP="0079004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.90,00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B0096D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FOCARELLI BARONE CESARE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B0096D">
            <w:pPr>
              <w:jc w:val="center"/>
            </w:pPr>
            <w:r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B0096D">
            <w:pPr>
              <w:jc w:val="center"/>
            </w:pPr>
            <w:r>
              <w:rPr>
                <w:b/>
                <w:sz w:val="24"/>
              </w:rPr>
              <w:t>V</w:t>
            </w:r>
            <w:r w:rsidRPr="0077533C">
              <w:rPr>
                <w:b/>
                <w:sz w:val="24"/>
              </w:rPr>
              <w:t>ISITA</w:t>
            </w: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FRATTO MARIA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PERRI GIUSEPPE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34616" w:rsidTr="00B0096D">
        <w:tc>
          <w:tcPr>
            <w:tcW w:w="2079" w:type="dxa"/>
          </w:tcPr>
          <w:p w:rsidR="00E67314" w:rsidRDefault="00E67314" w:rsidP="003A5C2C">
            <w:pPr>
              <w:jc w:val="center"/>
              <w:rPr>
                <w:b/>
                <w:sz w:val="24"/>
                <w:szCs w:val="24"/>
              </w:rPr>
            </w:pPr>
          </w:p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SCICC</w:t>
            </w:r>
            <w:r>
              <w:rPr>
                <w:b/>
                <w:sz w:val="24"/>
                <w:szCs w:val="24"/>
              </w:rPr>
              <w:t>H</w:t>
            </w:r>
            <w:r w:rsidRPr="00953F8C">
              <w:rPr>
                <w:b/>
                <w:sz w:val="24"/>
                <w:szCs w:val="24"/>
              </w:rPr>
              <w:t xml:space="preserve">ITANO MARCO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E67314" w:rsidRDefault="00E67314" w:rsidP="0064409F">
            <w:pPr>
              <w:jc w:val="center"/>
              <w:rPr>
                <w:b/>
                <w:sz w:val="24"/>
              </w:rPr>
            </w:pPr>
          </w:p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lastRenderedPageBreak/>
              <w:t>OCULISTICA</w:t>
            </w:r>
          </w:p>
        </w:tc>
        <w:tc>
          <w:tcPr>
            <w:tcW w:w="3345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lastRenderedPageBreak/>
              <w:t>VISITA</w:t>
            </w:r>
          </w:p>
        </w:tc>
        <w:tc>
          <w:tcPr>
            <w:tcW w:w="1641" w:type="dxa"/>
          </w:tcPr>
          <w:p w:rsidR="00E67314" w:rsidRDefault="00E67314" w:rsidP="007750A8">
            <w:pPr>
              <w:jc w:val="center"/>
              <w:rPr>
                <w:b/>
                <w:sz w:val="24"/>
              </w:rPr>
            </w:pPr>
          </w:p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rPr>
          <w:trHeight w:val="557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TIRINATO CLAUDIO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OCULISTICA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CARNEVALI ROMEO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DONTOSTOMATOLOGIA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BATTAGLIA CATERINA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rPr>
          <w:trHeight w:val="694"/>
        </w:trPr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MISURACA DEMETRIO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06601">
              <w:rPr>
                <w:b/>
                <w:sz w:val="24"/>
              </w:rPr>
              <w:t>ONCOLOGIA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RIZZUTO FABIOLA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06601">
              <w:rPr>
                <w:b/>
                <w:sz w:val="24"/>
              </w:rPr>
              <w:t>ONCOLOGIA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C75F8B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SQUILLACE </w:t>
            </w:r>
            <w:r>
              <w:rPr>
                <w:b/>
                <w:sz w:val="24"/>
                <w:szCs w:val="24"/>
              </w:rPr>
              <w:t>ROBERTO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A06601">
              <w:rPr>
                <w:b/>
                <w:sz w:val="24"/>
              </w:rPr>
              <w:t>ONCOLOGIA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BORELLI BENIAMINO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685E13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BRANCALEONE SERGIO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CEFALI’ FORTUNATO FRANCESCO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GIGLIOTTI GIUSEPPE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MACRI’ VINCENZO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OLIVADESE MICHELE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PETITTO ALDO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PETITTO ALESSANDRA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RICCELLI DARIA ANNA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A2508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23567F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SANZO</w:t>
            </w:r>
            <w:r>
              <w:rPr>
                <w:b/>
                <w:sz w:val="24"/>
                <w:szCs w:val="24"/>
              </w:rPr>
              <w:t xml:space="preserve"> F.SCO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C1EFA">
              <w:rPr>
                <w:b/>
                <w:sz w:val="24"/>
              </w:rPr>
              <w:t>ORTOPEDIA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ARCADIA PATRIZIA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4C1EFA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BILLA ANTONIO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CONTE LEONARDO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DI CARLO COSTANTINO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.150,00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QUINTIERI FRANCESCO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7533C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 xml:space="preserve">TALARICO MARIA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Pr="0061169F" w:rsidRDefault="00934616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 + ES STRUMENTALI</w:t>
            </w:r>
          </w:p>
          <w:p w:rsidR="00934616" w:rsidRDefault="00934616" w:rsidP="007750A8">
            <w:pPr>
              <w:jc w:val="center"/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934616" w:rsidTr="00B0096D">
        <w:tc>
          <w:tcPr>
            <w:tcW w:w="2079" w:type="dxa"/>
          </w:tcPr>
          <w:p w:rsidR="00934616" w:rsidRPr="00953F8C" w:rsidRDefault="00934616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TORANO PAOLO</w:t>
            </w:r>
          </w:p>
        </w:tc>
        <w:tc>
          <w:tcPr>
            <w:tcW w:w="2789" w:type="dxa"/>
          </w:tcPr>
          <w:p w:rsidR="00934616" w:rsidRDefault="00934616" w:rsidP="0064409F">
            <w:pPr>
              <w:jc w:val="center"/>
            </w:pPr>
            <w:r w:rsidRPr="00303444">
              <w:rPr>
                <w:b/>
                <w:sz w:val="24"/>
              </w:rPr>
              <w:t>OSTETRICIA E GINECOLOGIA</w:t>
            </w:r>
          </w:p>
        </w:tc>
        <w:tc>
          <w:tcPr>
            <w:tcW w:w="3345" w:type="dxa"/>
          </w:tcPr>
          <w:p w:rsidR="00934616" w:rsidRDefault="00934616" w:rsidP="007750A8">
            <w:pPr>
              <w:jc w:val="center"/>
            </w:pPr>
            <w:r w:rsidRPr="0070426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934616" w:rsidRDefault="00934616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C336FC" w:rsidTr="00B0096D">
        <w:tc>
          <w:tcPr>
            <w:tcW w:w="2079" w:type="dxa"/>
          </w:tcPr>
          <w:p w:rsidR="00E67314" w:rsidRDefault="00E67314" w:rsidP="00C34409">
            <w:pPr>
              <w:jc w:val="center"/>
              <w:rPr>
                <w:b/>
                <w:sz w:val="24"/>
                <w:szCs w:val="24"/>
              </w:rPr>
            </w:pPr>
          </w:p>
          <w:p w:rsidR="00C336FC" w:rsidRPr="00953F8C" w:rsidRDefault="00C336FC" w:rsidP="00C34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TORTORELLA VINCENZO</w:t>
            </w:r>
          </w:p>
        </w:tc>
        <w:tc>
          <w:tcPr>
            <w:tcW w:w="2789" w:type="dxa"/>
          </w:tcPr>
          <w:p w:rsidR="00E67314" w:rsidRDefault="00E67314" w:rsidP="00C34409">
            <w:pPr>
              <w:jc w:val="center"/>
              <w:rPr>
                <w:b/>
                <w:sz w:val="24"/>
              </w:rPr>
            </w:pPr>
          </w:p>
          <w:p w:rsidR="00C336FC" w:rsidRDefault="00C336FC" w:rsidP="00C34409">
            <w:pPr>
              <w:jc w:val="center"/>
            </w:pPr>
            <w:r w:rsidRPr="00303444">
              <w:rPr>
                <w:b/>
                <w:sz w:val="24"/>
              </w:rPr>
              <w:lastRenderedPageBreak/>
              <w:t>OSTETRICIA E GINECOLOGIA</w:t>
            </w:r>
          </w:p>
        </w:tc>
        <w:tc>
          <w:tcPr>
            <w:tcW w:w="3345" w:type="dxa"/>
          </w:tcPr>
          <w:p w:rsidR="00E67314" w:rsidRDefault="00E67314" w:rsidP="00C34409">
            <w:pPr>
              <w:jc w:val="center"/>
              <w:rPr>
                <w:b/>
                <w:sz w:val="24"/>
              </w:rPr>
            </w:pPr>
          </w:p>
          <w:p w:rsidR="00C336FC" w:rsidRDefault="00C336FC" w:rsidP="00C34409">
            <w:pPr>
              <w:jc w:val="center"/>
            </w:pPr>
            <w:r w:rsidRPr="0070426F">
              <w:rPr>
                <w:b/>
                <w:sz w:val="24"/>
              </w:rPr>
              <w:lastRenderedPageBreak/>
              <w:t>VISITA</w:t>
            </w:r>
          </w:p>
        </w:tc>
        <w:tc>
          <w:tcPr>
            <w:tcW w:w="1641" w:type="dxa"/>
          </w:tcPr>
          <w:p w:rsidR="00E67314" w:rsidRDefault="00E67314" w:rsidP="00C34409">
            <w:pPr>
              <w:jc w:val="center"/>
              <w:rPr>
                <w:b/>
                <w:sz w:val="24"/>
              </w:rPr>
            </w:pPr>
          </w:p>
          <w:p w:rsidR="00C336FC" w:rsidRDefault="00C336FC" w:rsidP="00C34409">
            <w:pPr>
              <w:jc w:val="center"/>
            </w:pPr>
            <w:r w:rsidRPr="00173AC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 xml:space="preserve">CANTAFFA ANTONIO </w:t>
            </w:r>
            <w:r w:rsidRPr="001109F2">
              <w:rPr>
                <w:b/>
                <w:sz w:val="24"/>
                <w:szCs w:val="24"/>
                <w:highlight w:val="yellow"/>
              </w:rPr>
              <w:t>(*)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>
              <w:rPr>
                <w:b/>
                <w:sz w:val="24"/>
              </w:rPr>
              <w:t>OTORINOLARINGOIATRIA</w:t>
            </w:r>
          </w:p>
        </w:tc>
        <w:tc>
          <w:tcPr>
            <w:tcW w:w="3345" w:type="dxa"/>
          </w:tcPr>
          <w:p w:rsidR="00C336FC" w:rsidRDefault="00C336FC" w:rsidP="007750A8">
            <w:pPr>
              <w:jc w:val="center"/>
            </w:pPr>
            <w:r w:rsidRPr="0070426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DESTITO DOMENICO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6C23DA">
              <w:rPr>
                <w:b/>
                <w:sz w:val="24"/>
              </w:rPr>
              <w:t>OTORINOLARINGOIATRIA</w:t>
            </w:r>
          </w:p>
        </w:tc>
        <w:tc>
          <w:tcPr>
            <w:tcW w:w="3345" w:type="dxa"/>
          </w:tcPr>
          <w:p w:rsidR="00C336FC" w:rsidRPr="00ED34D8" w:rsidRDefault="00C336FC" w:rsidP="007750A8">
            <w:pPr>
              <w:jc w:val="center"/>
              <w:rPr>
                <w:b/>
              </w:rPr>
            </w:pPr>
            <w:r w:rsidRPr="00ED34D8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FLORIO ALESSANDRA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6C23DA">
              <w:rPr>
                <w:b/>
                <w:sz w:val="24"/>
              </w:rPr>
              <w:t>OTORINOLARINGOIATRIA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PIETRAGALLA EMANUELA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F7242D">
              <w:rPr>
                <w:b/>
                <w:sz w:val="24"/>
              </w:rPr>
              <w:t xml:space="preserve">PATOLOGIA </w:t>
            </w:r>
            <w:r>
              <w:rPr>
                <w:b/>
                <w:sz w:val="24"/>
              </w:rPr>
              <w:t>NEONATALE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</w:t>
            </w:r>
          </w:p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ECO ENCEFALO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.50,00</w:t>
            </w:r>
          </w:p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C336FC" w:rsidTr="003B116E">
        <w:trPr>
          <w:trHeight w:val="552"/>
        </w:trPr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CHIARELLA SAVERIO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.50,00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CIRILLO MARIA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79538E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CITRINITI FELICE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79538E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GIANCOTTI LAURA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79538E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MERCURI FRANCESCO BRUNO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C66485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RAIOLA GIUSEPPE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C66485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ZAMPOGNA STEFANIA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C66485">
              <w:rPr>
                <w:b/>
                <w:sz w:val="24"/>
              </w:rPr>
              <w:t>PEDIATRIA</w:t>
            </w:r>
          </w:p>
        </w:tc>
        <w:tc>
          <w:tcPr>
            <w:tcW w:w="3345" w:type="dxa"/>
          </w:tcPr>
          <w:p w:rsidR="00C336FC" w:rsidRPr="0061169F" w:rsidRDefault="00C336FC" w:rsidP="007750A8">
            <w:pPr>
              <w:jc w:val="center"/>
              <w:rPr>
                <w:b/>
                <w:sz w:val="24"/>
              </w:rPr>
            </w:pPr>
            <w:r w:rsidRPr="0061169F">
              <w:rPr>
                <w:b/>
                <w:sz w:val="24"/>
              </w:rPr>
              <w:t>VISITA</w:t>
            </w:r>
          </w:p>
          <w:p w:rsidR="00C336FC" w:rsidRPr="0061169F" w:rsidRDefault="00C336FC" w:rsidP="007750A8">
            <w:pPr>
              <w:jc w:val="center"/>
              <w:rPr>
                <w:b/>
              </w:rPr>
            </w:pPr>
            <w:r w:rsidRPr="0061169F">
              <w:rPr>
                <w:b/>
                <w:sz w:val="24"/>
              </w:rPr>
              <w:t>PROVE ALLERGICHE</w:t>
            </w:r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.40,00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ARCURI PIERPAOLO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B0096D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B0096D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7750A8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CORDARO ROSA MARIA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B0096D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B0096D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A5C2C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FURINA CARMELA</w:t>
            </w:r>
          </w:p>
        </w:tc>
        <w:tc>
          <w:tcPr>
            <w:tcW w:w="2789" w:type="dxa"/>
          </w:tcPr>
          <w:p w:rsidR="00C336FC" w:rsidRDefault="00C336FC" w:rsidP="0064409F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7750A8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B0096D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7750A8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5B4367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FUSARO GILDA</w:t>
            </w:r>
          </w:p>
        </w:tc>
        <w:tc>
          <w:tcPr>
            <w:tcW w:w="2789" w:type="dxa"/>
          </w:tcPr>
          <w:p w:rsidR="00C336FC" w:rsidRPr="00B0096D" w:rsidRDefault="00C336FC" w:rsidP="003B116E">
            <w:pPr>
              <w:jc w:val="center"/>
              <w:rPr>
                <w:b/>
              </w:rPr>
            </w:pPr>
            <w:r w:rsidRPr="00B0096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C336FC" w:rsidRPr="00B0096D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GIGLIOTTI MARISA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ADDOME SUPERIORE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COLONNA PER TRATTO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MUSCOLOSCHELETRICA</w:t>
            </w:r>
          </w:p>
          <w:p w:rsidR="00C336FC" w:rsidRPr="007750A8" w:rsidRDefault="00C336FC" w:rsidP="003B116E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130,00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GRANDE LUIGI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</w:rPr>
            </w:pP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</w:tc>
      </w:tr>
      <w:tr w:rsidR="00C336FC" w:rsidTr="00B0096D">
        <w:tc>
          <w:tcPr>
            <w:tcW w:w="2079" w:type="dxa"/>
          </w:tcPr>
          <w:p w:rsidR="00E67314" w:rsidRDefault="00E67314" w:rsidP="003B116E">
            <w:pPr>
              <w:jc w:val="center"/>
              <w:rPr>
                <w:b/>
                <w:sz w:val="24"/>
                <w:szCs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  <w:szCs w:val="24"/>
              </w:rPr>
            </w:pPr>
          </w:p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MASTROIANNI NADIA</w:t>
            </w:r>
          </w:p>
        </w:tc>
        <w:tc>
          <w:tcPr>
            <w:tcW w:w="2789" w:type="dxa"/>
          </w:tcPr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lastRenderedPageBreak/>
              <w:t>RADIOLOGIA</w:t>
            </w:r>
          </w:p>
        </w:tc>
        <w:tc>
          <w:tcPr>
            <w:tcW w:w="3345" w:type="dxa"/>
          </w:tcPr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lastRenderedPageBreak/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3B116E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ECODOPPLER </w:t>
            </w:r>
            <w:proofErr w:type="gramStart"/>
            <w:r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E67314" w:rsidRDefault="00E67314" w:rsidP="003B116E">
            <w:pPr>
              <w:jc w:val="center"/>
              <w:rPr>
                <w:b/>
                <w:sz w:val="24"/>
              </w:rPr>
            </w:pP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lastRenderedPageBreak/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lastRenderedPageBreak/>
              <w:t>MELLACE GIUSEPPE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rPr>
          <w:trHeight w:val="1993"/>
        </w:trPr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PINGITORE ARMANDO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ENCEFALO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ADDOME(PROSTATA)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COLONNA PER TRATTO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MUSCOLOSCHELETRICA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180,00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130,00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SERGI ANTONIO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EF5A7D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SICILIANO AGOSTINO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8F5969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3B1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VAVALA’ BARBARA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446E1E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4"/>
              </w:rPr>
              <w:t>ECOGRAFIA</w:t>
            </w:r>
          </w:p>
          <w:p w:rsidR="00C336FC" w:rsidRPr="007750A8" w:rsidRDefault="00C336FC" w:rsidP="003B116E">
            <w:pPr>
              <w:jc w:val="center"/>
              <w:rPr>
                <w:b/>
                <w:sz w:val="20"/>
              </w:rPr>
            </w:pPr>
            <w:r w:rsidRPr="007750A8">
              <w:rPr>
                <w:b/>
                <w:sz w:val="20"/>
              </w:rPr>
              <w:t>ECOGRAFIA ADDOME COMPLETO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 xml:space="preserve">ECODOPPLER </w:t>
            </w:r>
            <w:proofErr w:type="gramStart"/>
            <w:r w:rsidRPr="007750A8">
              <w:rPr>
                <w:b/>
                <w:sz w:val="24"/>
              </w:rPr>
              <w:t>TR.SOVRAORTICI</w:t>
            </w:r>
            <w:proofErr w:type="gramEnd"/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70,00</w:t>
            </w:r>
          </w:p>
          <w:p w:rsidR="00C336FC" w:rsidRDefault="00C336FC" w:rsidP="003B116E">
            <w:r>
              <w:rPr>
                <w:b/>
                <w:sz w:val="24"/>
              </w:rPr>
              <w:t xml:space="preserve">      </w:t>
            </w: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VESCIO VIRGINIA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446E1E">
              <w:rPr>
                <w:b/>
                <w:sz w:val="24"/>
              </w:rPr>
              <w:t>RADIOLOGIA</w:t>
            </w:r>
          </w:p>
        </w:tc>
        <w:tc>
          <w:tcPr>
            <w:tcW w:w="3345" w:type="dxa"/>
          </w:tcPr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ENCEFALO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COLONNA PER TRATTO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RMN MUSCOLOSCHELETRICA</w:t>
            </w:r>
          </w:p>
          <w:p w:rsidR="00C336FC" w:rsidRPr="007750A8" w:rsidRDefault="00C336FC" w:rsidP="003B116E">
            <w:pPr>
              <w:jc w:val="center"/>
              <w:rPr>
                <w:b/>
                <w:sz w:val="24"/>
              </w:rPr>
            </w:pPr>
            <w:r w:rsidRPr="007750A8">
              <w:rPr>
                <w:b/>
                <w:sz w:val="24"/>
              </w:rPr>
              <w:t>ANGIORMN DEL DISTR VASCOLARE INTRACRANICO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120,00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140,00</w:t>
            </w:r>
          </w:p>
          <w:p w:rsidR="00C336FC" w:rsidRPr="00173AC5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200,00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DE CHIARA RAFFAELE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8F5969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ECUPERO E RIEDUCAZIONE FUNZIONALE</w:t>
            </w:r>
          </w:p>
        </w:tc>
        <w:tc>
          <w:tcPr>
            <w:tcW w:w="3345" w:type="dxa"/>
          </w:tcPr>
          <w:p w:rsidR="00C336FC" w:rsidRPr="005F2B90" w:rsidRDefault="00C336FC" w:rsidP="003B116E">
            <w:pPr>
              <w:jc w:val="center"/>
              <w:rPr>
                <w:b/>
              </w:rPr>
            </w:pPr>
            <w:r w:rsidRPr="005F2B90">
              <w:rPr>
                <w:b/>
                <w:sz w:val="24"/>
              </w:rPr>
              <w:t>VISITA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120,00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CATRICALA’ ANTONIO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UROFLUSSIMETRIA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50,00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IELAPI VINCENZO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</w:pP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MANNO STEFANO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UROFLUSSIMETRIA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30,00</w:t>
            </w:r>
          </w:p>
        </w:tc>
      </w:tr>
      <w:tr w:rsidR="00C336FC" w:rsidTr="00B0096D">
        <w:tc>
          <w:tcPr>
            <w:tcW w:w="2079" w:type="dxa"/>
          </w:tcPr>
          <w:p w:rsidR="00C336F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NISTICO’ FELICE</w:t>
            </w:r>
          </w:p>
          <w:p w:rsidR="00C336FC" w:rsidRDefault="00C336FC" w:rsidP="003B116E">
            <w:pPr>
              <w:jc w:val="center"/>
              <w:rPr>
                <w:b/>
                <w:sz w:val="24"/>
                <w:szCs w:val="24"/>
              </w:rPr>
            </w:pPr>
          </w:p>
          <w:p w:rsidR="00C336FC" w:rsidRPr="00953F8C" w:rsidRDefault="00C336FC" w:rsidP="003B116E">
            <w:pPr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Pr="00FB476F" w:rsidRDefault="00C336FC" w:rsidP="003B116E">
            <w:pPr>
              <w:jc w:val="center"/>
              <w:rPr>
                <w:b/>
              </w:rPr>
            </w:pPr>
            <w:r w:rsidRPr="00FB476F">
              <w:rPr>
                <w:b/>
              </w:rPr>
              <w:t>VISITA DI CONTROLLO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UROFLUSSIMETRIA</w:t>
            </w:r>
          </w:p>
          <w:p w:rsidR="00C336FC" w:rsidRPr="00FB476F" w:rsidRDefault="00C336FC" w:rsidP="003B116E">
            <w:pPr>
              <w:jc w:val="center"/>
              <w:rPr>
                <w:b/>
              </w:rPr>
            </w:pPr>
            <w:r w:rsidRPr="00FB476F">
              <w:rPr>
                <w:b/>
              </w:rPr>
              <w:t>RIABILIT.PELVICA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.130,00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.70,00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.60,00</w:t>
            </w:r>
          </w:p>
          <w:p w:rsidR="00C336FC" w:rsidRPr="00B0096D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.80,00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SPASARI ANGELO SALVATORE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UROFLUSSIMETRIA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URODINAMICA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.120,00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50,00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150,00</w:t>
            </w:r>
          </w:p>
        </w:tc>
      </w:tr>
      <w:tr w:rsidR="00C336FC" w:rsidTr="00B0096D">
        <w:tc>
          <w:tcPr>
            <w:tcW w:w="2079" w:type="dxa"/>
          </w:tcPr>
          <w:p w:rsidR="00C336FC" w:rsidRPr="00953F8C" w:rsidRDefault="00C336FC" w:rsidP="003B116E">
            <w:pPr>
              <w:jc w:val="center"/>
              <w:rPr>
                <w:b/>
                <w:sz w:val="24"/>
                <w:szCs w:val="24"/>
              </w:rPr>
            </w:pPr>
            <w:r w:rsidRPr="00953F8C">
              <w:rPr>
                <w:b/>
                <w:sz w:val="24"/>
                <w:szCs w:val="24"/>
              </w:rPr>
              <w:t>VENTRICI FRANCESCO</w:t>
            </w:r>
          </w:p>
        </w:tc>
        <w:tc>
          <w:tcPr>
            <w:tcW w:w="2789" w:type="dxa"/>
          </w:tcPr>
          <w:p w:rsidR="00C336FC" w:rsidRDefault="00C336FC" w:rsidP="003B116E">
            <w:pPr>
              <w:jc w:val="center"/>
            </w:pPr>
            <w:r w:rsidRPr="00AA5D48">
              <w:rPr>
                <w:b/>
                <w:sz w:val="24"/>
              </w:rPr>
              <w:t>UROLOGIA</w:t>
            </w:r>
          </w:p>
        </w:tc>
        <w:tc>
          <w:tcPr>
            <w:tcW w:w="3345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872D40">
              <w:rPr>
                <w:b/>
                <w:sz w:val="24"/>
              </w:rPr>
              <w:t>VISITA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 TRANS RETTALE</w:t>
            </w:r>
          </w:p>
          <w:p w:rsidR="00C336FC" w:rsidRDefault="00C336FC" w:rsidP="003B116E">
            <w:pPr>
              <w:jc w:val="center"/>
            </w:pPr>
            <w:r>
              <w:rPr>
                <w:b/>
                <w:sz w:val="24"/>
              </w:rPr>
              <w:t>UROFLUSSIMETRIA</w:t>
            </w:r>
          </w:p>
        </w:tc>
        <w:tc>
          <w:tcPr>
            <w:tcW w:w="1641" w:type="dxa"/>
          </w:tcPr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  <w:rPr>
                <w:b/>
                <w:sz w:val="24"/>
              </w:rPr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.100,00</w:t>
            </w:r>
          </w:p>
          <w:p w:rsidR="00C336FC" w:rsidRDefault="00C336FC" w:rsidP="003B116E">
            <w:pPr>
              <w:jc w:val="center"/>
            </w:pPr>
            <w:r w:rsidRPr="00173AC5">
              <w:rPr>
                <w:b/>
                <w:sz w:val="24"/>
              </w:rPr>
              <w:t>€</w:t>
            </w:r>
            <w:r>
              <w:rPr>
                <w:b/>
                <w:sz w:val="24"/>
              </w:rPr>
              <w:t>.  40,00</w:t>
            </w:r>
          </w:p>
        </w:tc>
      </w:tr>
    </w:tbl>
    <w:p w:rsidR="002753F9" w:rsidRDefault="002753F9" w:rsidP="001E1E24">
      <w:pPr>
        <w:pStyle w:val="Paragrafoelenco"/>
        <w:ind w:left="1080"/>
        <w:rPr>
          <w:sz w:val="36"/>
        </w:rPr>
      </w:pPr>
    </w:p>
    <w:p w:rsidR="001E1E24" w:rsidRDefault="001E1E24" w:rsidP="001E1E24">
      <w:pPr>
        <w:pStyle w:val="Paragrafoelenco"/>
        <w:rPr>
          <w:b/>
          <w:sz w:val="24"/>
        </w:rPr>
      </w:pPr>
      <w:r w:rsidRPr="001109F2">
        <w:rPr>
          <w:b/>
          <w:sz w:val="24"/>
          <w:highlight w:val="yellow"/>
        </w:rPr>
        <w:lastRenderedPageBreak/>
        <w:t>(*</w:t>
      </w:r>
      <w:proofErr w:type="gramStart"/>
      <w:r w:rsidRPr="001109F2">
        <w:rPr>
          <w:b/>
          <w:sz w:val="24"/>
          <w:highlight w:val="yellow"/>
        </w:rPr>
        <w:t>)</w:t>
      </w:r>
      <w:r w:rsidRPr="00116188">
        <w:rPr>
          <w:b/>
          <w:sz w:val="24"/>
        </w:rPr>
        <w:t xml:space="preserve"> </w:t>
      </w:r>
      <w:r w:rsidR="00116188" w:rsidRPr="00116188">
        <w:rPr>
          <w:b/>
          <w:sz w:val="24"/>
        </w:rPr>
        <w:t>:</w:t>
      </w:r>
      <w:proofErr w:type="gramEnd"/>
      <w:r w:rsidR="00116188" w:rsidRPr="00116188">
        <w:rPr>
          <w:b/>
          <w:sz w:val="24"/>
        </w:rPr>
        <w:t xml:space="preserve"> </w:t>
      </w:r>
      <w:r w:rsidRPr="00116188">
        <w:rPr>
          <w:b/>
          <w:sz w:val="24"/>
        </w:rPr>
        <w:t>MEDICI CHE ESERCITANO L’ATTIVITA’</w:t>
      </w:r>
      <w:r w:rsidR="0064409F" w:rsidRPr="00116188">
        <w:rPr>
          <w:b/>
          <w:sz w:val="24"/>
        </w:rPr>
        <w:t xml:space="preserve"> LIBERO PROFESSIONALE</w:t>
      </w:r>
      <w:r w:rsidRPr="00116188">
        <w:rPr>
          <w:b/>
          <w:sz w:val="24"/>
        </w:rPr>
        <w:t xml:space="preserve"> PRESSO IL PROPRIO AMBULATORIO PRIVATO AI SENSI DELLA L.189/2012.</w:t>
      </w:r>
    </w:p>
    <w:p w:rsidR="00F27E1E" w:rsidRDefault="00F27E1E" w:rsidP="001E1E24">
      <w:pPr>
        <w:pStyle w:val="Paragrafoelenco"/>
        <w:rPr>
          <w:b/>
          <w:sz w:val="24"/>
        </w:rPr>
      </w:pPr>
    </w:p>
    <w:p w:rsidR="00F27E1E" w:rsidRPr="001E1E24" w:rsidRDefault="00F27E1E" w:rsidP="001E1E24">
      <w:pPr>
        <w:pStyle w:val="Paragrafoelenco"/>
        <w:rPr>
          <w:b/>
          <w:sz w:val="24"/>
        </w:rPr>
      </w:pPr>
      <w:r>
        <w:rPr>
          <w:b/>
          <w:sz w:val="24"/>
        </w:rPr>
        <w:t xml:space="preserve">N.B. ALLE TARIFFE SUDDETTE BISOGNA AGGIUNGERE L’IMPOSTA DI BOLLO DI </w:t>
      </w:r>
      <w:r w:rsidRPr="00173AC5">
        <w:rPr>
          <w:b/>
          <w:sz w:val="24"/>
        </w:rPr>
        <w:t>€</w:t>
      </w:r>
      <w:r>
        <w:rPr>
          <w:b/>
          <w:sz w:val="24"/>
        </w:rPr>
        <w:t xml:space="preserve">.2,00 SE L’IMPORTO E’ SUPERIORE </w:t>
      </w:r>
      <w:proofErr w:type="gramStart"/>
      <w:r>
        <w:rPr>
          <w:b/>
          <w:sz w:val="24"/>
        </w:rPr>
        <w:t xml:space="preserve">A  </w:t>
      </w:r>
      <w:r w:rsidRPr="00173AC5">
        <w:rPr>
          <w:b/>
          <w:sz w:val="24"/>
        </w:rPr>
        <w:t>€</w:t>
      </w:r>
      <w:proofErr w:type="gramEnd"/>
      <w:r>
        <w:rPr>
          <w:b/>
          <w:sz w:val="24"/>
        </w:rPr>
        <w:t>. 77,77.</w:t>
      </w:r>
    </w:p>
    <w:sectPr w:rsidR="00F27E1E" w:rsidRPr="001E1E24" w:rsidSect="000A7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16D7"/>
    <w:multiLevelType w:val="hybridMultilevel"/>
    <w:tmpl w:val="2CEE06E0"/>
    <w:lvl w:ilvl="0" w:tplc="2E76B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68AA"/>
    <w:multiLevelType w:val="hybridMultilevel"/>
    <w:tmpl w:val="B6EC2760"/>
    <w:lvl w:ilvl="0" w:tplc="5AD62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191A"/>
    <w:multiLevelType w:val="hybridMultilevel"/>
    <w:tmpl w:val="8AD20B5A"/>
    <w:lvl w:ilvl="0" w:tplc="F6F0DE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D3C11"/>
    <w:multiLevelType w:val="hybridMultilevel"/>
    <w:tmpl w:val="4B8ED3A4"/>
    <w:lvl w:ilvl="0" w:tplc="6DF013A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D4354B"/>
    <w:multiLevelType w:val="hybridMultilevel"/>
    <w:tmpl w:val="6338C94A"/>
    <w:lvl w:ilvl="0" w:tplc="24D0AF4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DE0BFF"/>
    <w:multiLevelType w:val="hybridMultilevel"/>
    <w:tmpl w:val="1252143E"/>
    <w:lvl w:ilvl="0" w:tplc="F5487A0A">
      <w:start w:val="1"/>
      <w:numFmt w:val="upperLetter"/>
      <w:lvlText w:val="%1."/>
      <w:lvlJc w:val="left"/>
      <w:pPr>
        <w:ind w:left="489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F9"/>
    <w:rsid w:val="00014EB7"/>
    <w:rsid w:val="000519ED"/>
    <w:rsid w:val="000709C6"/>
    <w:rsid w:val="000A7D22"/>
    <w:rsid w:val="000F4EDA"/>
    <w:rsid w:val="001109F2"/>
    <w:rsid w:val="00116188"/>
    <w:rsid w:val="001864E1"/>
    <w:rsid w:val="001E1E24"/>
    <w:rsid w:val="001F4771"/>
    <w:rsid w:val="0023567F"/>
    <w:rsid w:val="002753F9"/>
    <w:rsid w:val="002952FE"/>
    <w:rsid w:val="002963EE"/>
    <w:rsid w:val="002C4F7B"/>
    <w:rsid w:val="002D17D8"/>
    <w:rsid w:val="003A1D64"/>
    <w:rsid w:val="003A5C2C"/>
    <w:rsid w:val="003B116E"/>
    <w:rsid w:val="003D1FEF"/>
    <w:rsid w:val="003E7182"/>
    <w:rsid w:val="004219A3"/>
    <w:rsid w:val="0046576A"/>
    <w:rsid w:val="004668CB"/>
    <w:rsid w:val="00495314"/>
    <w:rsid w:val="00496AEE"/>
    <w:rsid w:val="004B357C"/>
    <w:rsid w:val="004B61D2"/>
    <w:rsid w:val="0051706A"/>
    <w:rsid w:val="00570E07"/>
    <w:rsid w:val="00572963"/>
    <w:rsid w:val="005B4367"/>
    <w:rsid w:val="005C39C9"/>
    <w:rsid w:val="005E7D35"/>
    <w:rsid w:val="005F2B90"/>
    <w:rsid w:val="0060411A"/>
    <w:rsid w:val="006072E7"/>
    <w:rsid w:val="0061169F"/>
    <w:rsid w:val="00617B52"/>
    <w:rsid w:val="0064409F"/>
    <w:rsid w:val="006C1AFC"/>
    <w:rsid w:val="00702A63"/>
    <w:rsid w:val="00710543"/>
    <w:rsid w:val="00715C9B"/>
    <w:rsid w:val="007340C9"/>
    <w:rsid w:val="00761734"/>
    <w:rsid w:val="007750A8"/>
    <w:rsid w:val="00777B43"/>
    <w:rsid w:val="00784FC2"/>
    <w:rsid w:val="0079004D"/>
    <w:rsid w:val="00794020"/>
    <w:rsid w:val="007B1517"/>
    <w:rsid w:val="007B56D6"/>
    <w:rsid w:val="007C040E"/>
    <w:rsid w:val="007C1555"/>
    <w:rsid w:val="00830490"/>
    <w:rsid w:val="00866B51"/>
    <w:rsid w:val="008B4AB7"/>
    <w:rsid w:val="008C1245"/>
    <w:rsid w:val="008E2B28"/>
    <w:rsid w:val="00915BAC"/>
    <w:rsid w:val="00933CF8"/>
    <w:rsid w:val="00934616"/>
    <w:rsid w:val="00953F8C"/>
    <w:rsid w:val="00996151"/>
    <w:rsid w:val="009B4F73"/>
    <w:rsid w:val="009D1E1F"/>
    <w:rsid w:val="009F1A9B"/>
    <w:rsid w:val="00A20B3D"/>
    <w:rsid w:val="00A526CD"/>
    <w:rsid w:val="00A53D9C"/>
    <w:rsid w:val="00A62CAF"/>
    <w:rsid w:val="00A96FCB"/>
    <w:rsid w:val="00AF5191"/>
    <w:rsid w:val="00B0096D"/>
    <w:rsid w:val="00B103A6"/>
    <w:rsid w:val="00B547A9"/>
    <w:rsid w:val="00B91C39"/>
    <w:rsid w:val="00BE360A"/>
    <w:rsid w:val="00C23724"/>
    <w:rsid w:val="00C336FC"/>
    <w:rsid w:val="00C37406"/>
    <w:rsid w:val="00C527F1"/>
    <w:rsid w:val="00C74534"/>
    <w:rsid w:val="00C75F8B"/>
    <w:rsid w:val="00CB71D3"/>
    <w:rsid w:val="00D1245D"/>
    <w:rsid w:val="00D36DAF"/>
    <w:rsid w:val="00D50BAD"/>
    <w:rsid w:val="00D831A7"/>
    <w:rsid w:val="00DA05B2"/>
    <w:rsid w:val="00DC70CC"/>
    <w:rsid w:val="00DC7B16"/>
    <w:rsid w:val="00DF0793"/>
    <w:rsid w:val="00E00EAE"/>
    <w:rsid w:val="00E028A4"/>
    <w:rsid w:val="00E67314"/>
    <w:rsid w:val="00E92D00"/>
    <w:rsid w:val="00EA19D3"/>
    <w:rsid w:val="00ED34D8"/>
    <w:rsid w:val="00EE1917"/>
    <w:rsid w:val="00EF0B56"/>
    <w:rsid w:val="00F02458"/>
    <w:rsid w:val="00F07582"/>
    <w:rsid w:val="00F27E1E"/>
    <w:rsid w:val="00F60E19"/>
    <w:rsid w:val="00F73F2F"/>
    <w:rsid w:val="00F92B2A"/>
    <w:rsid w:val="00FA4820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E74D6-5ACD-4345-A4CF-B3DE839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2753F9"/>
    <w:rPr>
      <w:i/>
      <w:iCs/>
    </w:rPr>
  </w:style>
  <w:style w:type="paragraph" w:styleId="Paragrafoelenco">
    <w:name w:val="List Paragraph"/>
    <w:basedOn w:val="Normale"/>
    <w:uiPriority w:val="34"/>
    <w:qFormat/>
    <w:rsid w:val="001E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C903-601B-4758-81F8-C16169A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t.caligiuri@outlook.it</cp:lastModifiedBy>
  <cp:revision>2</cp:revision>
  <cp:lastPrinted>2020-07-30T10:59:00Z</cp:lastPrinted>
  <dcterms:created xsi:type="dcterms:W3CDTF">2020-09-22T08:02:00Z</dcterms:created>
  <dcterms:modified xsi:type="dcterms:W3CDTF">2020-09-22T08:02:00Z</dcterms:modified>
</cp:coreProperties>
</file>