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22" w:rsidRPr="00777B43" w:rsidRDefault="00777B43" w:rsidP="00777B43">
      <w:pPr>
        <w:jc w:val="center"/>
        <w:rPr>
          <w:b/>
          <w:sz w:val="36"/>
          <w:highlight w:val="yellow"/>
        </w:rPr>
      </w:pPr>
      <w:r>
        <w:rPr>
          <w:b/>
          <w:sz w:val="36"/>
          <w:highlight w:val="yellow"/>
        </w:rPr>
        <w:t>A .L .P .I .</w:t>
      </w:r>
    </w:p>
    <w:p w:rsidR="002753F9" w:rsidRPr="00116188" w:rsidRDefault="002753F9" w:rsidP="00116188">
      <w:pPr>
        <w:jc w:val="center"/>
        <w:rPr>
          <w:b/>
          <w:sz w:val="36"/>
          <w:u w:val="single"/>
        </w:rPr>
      </w:pPr>
      <w:r w:rsidRPr="00C37406">
        <w:rPr>
          <w:b/>
          <w:sz w:val="36"/>
          <w:highlight w:val="yellow"/>
          <w:u w:val="single"/>
        </w:rPr>
        <w:t>ELENCO MEDICI E TARIFFARIO</w:t>
      </w:r>
    </w:p>
    <w:tbl>
      <w:tblPr>
        <w:tblStyle w:val="Grigliatabella"/>
        <w:tblW w:w="0" w:type="auto"/>
        <w:tblLook w:val="04A0"/>
      </w:tblPr>
      <w:tblGrid>
        <w:gridCol w:w="2079"/>
        <w:gridCol w:w="2789"/>
        <w:gridCol w:w="3345"/>
        <w:gridCol w:w="1641"/>
      </w:tblGrid>
      <w:tr w:rsidR="002753F9" w:rsidTr="00B0096D">
        <w:tc>
          <w:tcPr>
            <w:tcW w:w="2079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>DIRIGENTE</w:t>
            </w:r>
          </w:p>
        </w:tc>
        <w:tc>
          <w:tcPr>
            <w:tcW w:w="2789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 xml:space="preserve">DISCIPLINA </w:t>
            </w:r>
          </w:p>
        </w:tc>
        <w:tc>
          <w:tcPr>
            <w:tcW w:w="3345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>PRESTAZIONE</w:t>
            </w:r>
          </w:p>
        </w:tc>
        <w:tc>
          <w:tcPr>
            <w:tcW w:w="1641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>TARIFFA</w:t>
            </w:r>
          </w:p>
        </w:tc>
      </w:tr>
      <w:tr w:rsidR="0064409F" w:rsidTr="00B0096D">
        <w:tc>
          <w:tcPr>
            <w:tcW w:w="2079" w:type="dxa"/>
          </w:tcPr>
          <w:p w:rsidR="0064409F" w:rsidRPr="002753F9" w:rsidRDefault="0064409F" w:rsidP="003A5C2C">
            <w:pPr>
              <w:jc w:val="center"/>
              <w:rPr>
                <w:b/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64409F" w:rsidRPr="002753F9" w:rsidRDefault="0064409F" w:rsidP="0064409F">
            <w:pPr>
              <w:jc w:val="center"/>
              <w:rPr>
                <w:b/>
                <w:sz w:val="36"/>
              </w:rPr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64409F" w:rsidRPr="001F4771" w:rsidRDefault="009B4F73" w:rsidP="007750A8">
            <w:pPr>
              <w:jc w:val="center"/>
              <w:rPr>
                <w:b/>
                <w:sz w:val="32"/>
              </w:rPr>
            </w:pPr>
            <w:proofErr w:type="spellStart"/>
            <w:r w:rsidRPr="001F4771">
              <w:rPr>
                <w:b/>
                <w:sz w:val="24"/>
              </w:rPr>
              <w:t>ES.CITOL</w:t>
            </w:r>
            <w:proofErr w:type="spellEnd"/>
            <w:r w:rsidRPr="001F4771">
              <w:rPr>
                <w:b/>
                <w:sz w:val="24"/>
              </w:rPr>
              <w:t xml:space="preserve"> DA AGOASPIRAZIONE</w:t>
            </w:r>
          </w:p>
        </w:tc>
        <w:tc>
          <w:tcPr>
            <w:tcW w:w="1641" w:type="dxa"/>
          </w:tcPr>
          <w:p w:rsidR="0064409F" w:rsidRDefault="0064409F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9B4F73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9B4F73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</w:t>
            </w:r>
            <w:r w:rsidR="001F4771" w:rsidRPr="001F4771">
              <w:rPr>
                <w:b/>
                <w:sz w:val="24"/>
              </w:rPr>
              <w:t xml:space="preserve"> CUTE/TESSUTI/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CAVO ORALE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APP DIGER/</w:t>
            </w:r>
            <w:proofErr w:type="spellStart"/>
            <w:r w:rsidRPr="001F4771">
              <w:rPr>
                <w:b/>
                <w:sz w:val="24"/>
              </w:rPr>
              <w:t>APP.UROGENITALE</w:t>
            </w:r>
            <w:proofErr w:type="spellEnd"/>
            <w:r w:rsidRPr="001F4771">
              <w:rPr>
                <w:b/>
                <w:sz w:val="24"/>
              </w:rPr>
              <w:t xml:space="preserve"> SEDE UNICA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APP DIGER</w:t>
            </w:r>
            <w:r w:rsidR="007750A8">
              <w:rPr>
                <w:b/>
                <w:sz w:val="24"/>
              </w:rPr>
              <w:t>ENTE</w:t>
            </w:r>
            <w:r w:rsidRPr="001F4771">
              <w:rPr>
                <w:b/>
                <w:sz w:val="24"/>
              </w:rPr>
              <w:t>/</w:t>
            </w:r>
            <w:proofErr w:type="spellStart"/>
            <w:r w:rsidRPr="001F4771">
              <w:rPr>
                <w:b/>
                <w:sz w:val="24"/>
              </w:rPr>
              <w:t>APP.UROGENITALE</w:t>
            </w:r>
            <w:proofErr w:type="spellEnd"/>
            <w:r w:rsidRPr="001F4771">
              <w:rPr>
                <w:b/>
                <w:sz w:val="24"/>
              </w:rPr>
              <w:t xml:space="preserve"> SEDE MULTIPLA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.75,00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MAMMELLA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Pr="009B4F73" w:rsidRDefault="009B4F73" w:rsidP="009B4F73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</w:rPr>
              <w:t xml:space="preserve">GUZZO </w:t>
            </w:r>
            <w:proofErr w:type="spellStart"/>
            <w:r>
              <w:rPr>
                <w:b/>
                <w:sz w:val="24"/>
              </w:rPr>
              <w:t>M.LAURA</w:t>
            </w:r>
            <w:proofErr w:type="spellEnd"/>
          </w:p>
        </w:tc>
        <w:tc>
          <w:tcPr>
            <w:tcW w:w="2789" w:type="dxa"/>
          </w:tcPr>
          <w:p w:rsidR="00953F8C" w:rsidRPr="00866B51" w:rsidRDefault="00953F8C" w:rsidP="0064409F">
            <w:pPr>
              <w:jc w:val="center"/>
              <w:rPr>
                <w:b/>
                <w:sz w:val="24"/>
              </w:rPr>
            </w:pPr>
            <w:r w:rsidRPr="00866B51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710543" w:rsidRDefault="00710543" w:rsidP="00710543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710543" w:rsidRPr="009B4F73" w:rsidRDefault="00710543" w:rsidP="007105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ANALGOSEDAZIONE AMBULATORIALE</w:t>
            </w:r>
          </w:p>
          <w:p w:rsidR="00953F8C" w:rsidRDefault="00710543" w:rsidP="007750A8">
            <w:pPr>
              <w:jc w:val="center"/>
            </w:pPr>
            <w:r w:rsidRPr="009B4F73">
              <w:rPr>
                <w:b/>
                <w:sz w:val="24"/>
              </w:rPr>
              <w:t>PARTOANALGESIA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 w:rsidR="00710543">
              <w:rPr>
                <w:b/>
                <w:sz w:val="24"/>
              </w:rPr>
              <w:t>.80,00</w:t>
            </w:r>
          </w:p>
          <w:p w:rsidR="00710543" w:rsidRDefault="00710543" w:rsidP="007105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710543" w:rsidRDefault="00710543" w:rsidP="00710543">
            <w:pPr>
              <w:jc w:val="center"/>
              <w:rPr>
                <w:b/>
                <w:sz w:val="24"/>
              </w:rPr>
            </w:pPr>
          </w:p>
          <w:p w:rsidR="00710543" w:rsidRDefault="00710543" w:rsidP="00710543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.700,00</w:t>
            </w:r>
          </w:p>
        </w:tc>
      </w:tr>
      <w:tr w:rsidR="009B4F73" w:rsidTr="00B0096D">
        <w:tc>
          <w:tcPr>
            <w:tcW w:w="2079" w:type="dxa"/>
          </w:tcPr>
          <w:p w:rsidR="009B4F73" w:rsidRPr="00FF3A45" w:rsidRDefault="009B4F73" w:rsidP="009B4F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MAGLIO PIETRO</w:t>
            </w:r>
          </w:p>
        </w:tc>
        <w:tc>
          <w:tcPr>
            <w:tcW w:w="2789" w:type="dxa"/>
          </w:tcPr>
          <w:p w:rsidR="009B4F73" w:rsidRPr="00402095" w:rsidRDefault="009B4F73" w:rsidP="0064409F">
            <w:pPr>
              <w:jc w:val="center"/>
              <w:rPr>
                <w:b/>
                <w:sz w:val="24"/>
              </w:rPr>
            </w:pPr>
            <w:r w:rsidRPr="00866B51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9B4F73" w:rsidRPr="009B4F73" w:rsidRDefault="009B4F73" w:rsidP="007750A8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9B4F73" w:rsidRPr="00C33892" w:rsidRDefault="009B4F73" w:rsidP="007750A8">
            <w:pPr>
              <w:jc w:val="center"/>
              <w:rPr>
                <w:sz w:val="24"/>
              </w:rPr>
            </w:pPr>
            <w:r w:rsidRPr="009B4F73">
              <w:rPr>
                <w:b/>
                <w:sz w:val="24"/>
              </w:rPr>
              <w:t>PARTOANALGESIA</w:t>
            </w:r>
          </w:p>
        </w:tc>
        <w:tc>
          <w:tcPr>
            <w:tcW w:w="1641" w:type="dxa"/>
          </w:tcPr>
          <w:p w:rsidR="009B4F73" w:rsidRDefault="009B4F73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B4F73" w:rsidRPr="00F04485" w:rsidRDefault="009B4F73" w:rsidP="009B4F73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.700,00</w:t>
            </w:r>
          </w:p>
        </w:tc>
      </w:tr>
      <w:tr w:rsidR="009B4F73" w:rsidTr="00B0096D">
        <w:tc>
          <w:tcPr>
            <w:tcW w:w="2079" w:type="dxa"/>
          </w:tcPr>
          <w:p w:rsidR="009B4F73" w:rsidRDefault="009B4F73" w:rsidP="009B4F73">
            <w:pPr>
              <w:jc w:val="center"/>
            </w:pPr>
            <w:r w:rsidRPr="00FF3A45">
              <w:rPr>
                <w:b/>
                <w:sz w:val="24"/>
              </w:rPr>
              <w:t>MOLA ASSUNTA</w:t>
            </w:r>
          </w:p>
        </w:tc>
        <w:tc>
          <w:tcPr>
            <w:tcW w:w="2789" w:type="dxa"/>
          </w:tcPr>
          <w:p w:rsidR="009B4F73" w:rsidRDefault="009B4F73" w:rsidP="0064409F">
            <w:pPr>
              <w:jc w:val="center"/>
            </w:pPr>
            <w:r w:rsidRPr="00402095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9B4F73" w:rsidRPr="009B4F73" w:rsidRDefault="009B4F73" w:rsidP="007750A8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9B4F73" w:rsidRDefault="009B4F73" w:rsidP="007750A8">
            <w:pPr>
              <w:jc w:val="center"/>
            </w:pPr>
            <w:r w:rsidRPr="009B4F73">
              <w:rPr>
                <w:b/>
                <w:sz w:val="24"/>
              </w:rPr>
              <w:t>PARTOANALGESIA</w:t>
            </w:r>
          </w:p>
        </w:tc>
        <w:tc>
          <w:tcPr>
            <w:tcW w:w="1641" w:type="dxa"/>
          </w:tcPr>
          <w:p w:rsidR="009B4F73" w:rsidRDefault="009B4F73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B4F73" w:rsidRDefault="009B4F73" w:rsidP="009B4F73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.700,00</w:t>
            </w:r>
          </w:p>
        </w:tc>
      </w:tr>
      <w:tr w:rsidR="009B4F73" w:rsidTr="00B0096D">
        <w:tc>
          <w:tcPr>
            <w:tcW w:w="2079" w:type="dxa"/>
          </w:tcPr>
          <w:p w:rsidR="009B4F73" w:rsidRDefault="009B4F73" w:rsidP="009B4F73">
            <w:pPr>
              <w:jc w:val="center"/>
            </w:pPr>
            <w:r>
              <w:rPr>
                <w:b/>
                <w:sz w:val="24"/>
              </w:rPr>
              <w:t>PAGNOTTA LOREDANA</w:t>
            </w:r>
          </w:p>
        </w:tc>
        <w:tc>
          <w:tcPr>
            <w:tcW w:w="2789" w:type="dxa"/>
          </w:tcPr>
          <w:p w:rsidR="009B4F73" w:rsidRDefault="009B4F73" w:rsidP="0064409F">
            <w:pPr>
              <w:jc w:val="center"/>
            </w:pPr>
            <w:r w:rsidRPr="00402095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9B4F73" w:rsidRDefault="009B4F73" w:rsidP="007750A8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9B4F73" w:rsidRPr="009B4F73" w:rsidRDefault="009B4F73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ANALGOSEDAZIONE AMBULATORIALE</w:t>
            </w:r>
          </w:p>
          <w:p w:rsidR="009B4F73" w:rsidRDefault="009B4F73" w:rsidP="007750A8">
            <w:pPr>
              <w:jc w:val="center"/>
            </w:pPr>
          </w:p>
        </w:tc>
        <w:tc>
          <w:tcPr>
            <w:tcW w:w="1641" w:type="dxa"/>
          </w:tcPr>
          <w:p w:rsidR="009B4F73" w:rsidRDefault="009B4F73" w:rsidP="009B4F73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9B4F73" w:rsidRDefault="009B4F73" w:rsidP="009B4F73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36"/>
              </w:rPr>
            </w:pPr>
            <w:r w:rsidRPr="00953F8C">
              <w:rPr>
                <w:b/>
                <w:sz w:val="24"/>
              </w:rPr>
              <w:t>ARABIA FRANCESCO</w:t>
            </w:r>
          </w:p>
        </w:tc>
        <w:tc>
          <w:tcPr>
            <w:tcW w:w="2789" w:type="dxa"/>
          </w:tcPr>
          <w:p w:rsidR="00953F8C" w:rsidRPr="00866B51" w:rsidRDefault="00953F8C" w:rsidP="0064409F">
            <w:pPr>
              <w:jc w:val="center"/>
              <w:rPr>
                <w:b/>
                <w:sz w:val="36"/>
              </w:rPr>
            </w:pPr>
            <w:r w:rsidRPr="00866B51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953F8C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0709C6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 SFORZO</w:t>
            </w:r>
          </w:p>
          <w:p w:rsidR="00E27AFA" w:rsidRDefault="00E27AFA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6A4E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6A4E08" w:rsidRPr="00F92B2A" w:rsidRDefault="006A4E08" w:rsidP="007750A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TIL</w:t>
            </w:r>
            <w:r w:rsidR="0099312F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 xml:space="preserve"> TEST</w:t>
            </w:r>
          </w:p>
        </w:tc>
        <w:tc>
          <w:tcPr>
            <w:tcW w:w="1641" w:type="dxa"/>
          </w:tcPr>
          <w:p w:rsidR="00953F8C" w:rsidRDefault="00953F8C" w:rsidP="009B4F73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 w:rsidR="000709C6">
              <w:rPr>
                <w:b/>
                <w:sz w:val="24"/>
              </w:rPr>
              <w:t>.70,00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E27AFA" w:rsidRDefault="00E27AFA" w:rsidP="00E27AF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6A4E08" w:rsidRDefault="006A4E08" w:rsidP="006A4E08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E27AFA" w:rsidRDefault="00E27AFA" w:rsidP="009B4F73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CANDIGLIOTA MAFALDA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 SFORZO</w:t>
            </w:r>
          </w:p>
          <w:p w:rsidR="00E27AFA" w:rsidRDefault="00E27AFA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6A4E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6A4E08" w:rsidRPr="00F92B2A" w:rsidRDefault="006A4E08" w:rsidP="006A4E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ECODOPPLER TRANSCRANICO</w:t>
            </w:r>
          </w:p>
          <w:p w:rsidR="006A4E08" w:rsidRPr="00F92B2A" w:rsidRDefault="006A4E08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953F8C" w:rsidRDefault="00953F8C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0709C6">
              <w:rPr>
                <w:b/>
                <w:sz w:val="24"/>
              </w:rPr>
              <w:t>.70,00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1571CE" w:rsidRDefault="001571CE" w:rsidP="001571CE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6A4E08" w:rsidRDefault="006A4E08" w:rsidP="006A4E08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  <w:p w:rsidR="001571CE" w:rsidRDefault="001571CE" w:rsidP="009B4F73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Default="00953F8C" w:rsidP="00E0547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CASSADONTE FRANCESCO</w:t>
            </w:r>
          </w:p>
          <w:p w:rsidR="001571CE" w:rsidRDefault="001571CE" w:rsidP="003A5C2C">
            <w:pPr>
              <w:jc w:val="center"/>
              <w:rPr>
                <w:b/>
                <w:sz w:val="24"/>
                <w:szCs w:val="24"/>
              </w:rPr>
            </w:pPr>
          </w:p>
          <w:p w:rsidR="001571CE" w:rsidRPr="00953F8C" w:rsidRDefault="001571CE" w:rsidP="001571CE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lastRenderedPageBreak/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1571CE" w:rsidRPr="00F92B2A" w:rsidRDefault="001571CE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VIS+ECG+ECO (X</w:t>
            </w:r>
            <w:r w:rsidR="006A4E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1571CE" w:rsidRDefault="001571CE" w:rsidP="001571CE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.120,00</w:t>
            </w:r>
          </w:p>
          <w:p w:rsidR="001571CE" w:rsidRDefault="001571CE" w:rsidP="00F92B2A">
            <w:pPr>
              <w:jc w:val="center"/>
              <w:rPr>
                <w:b/>
                <w:sz w:val="24"/>
              </w:rPr>
            </w:pP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E67314" w:rsidRDefault="00E67314" w:rsidP="003A5C2C">
            <w:pPr>
              <w:jc w:val="center"/>
              <w:rPr>
                <w:b/>
                <w:sz w:val="24"/>
                <w:szCs w:val="24"/>
              </w:rPr>
            </w:pPr>
          </w:p>
          <w:p w:rsidR="00E67314" w:rsidRDefault="00E67314" w:rsidP="003A5C2C">
            <w:pPr>
              <w:jc w:val="center"/>
              <w:rPr>
                <w:b/>
                <w:sz w:val="24"/>
                <w:szCs w:val="24"/>
              </w:rPr>
            </w:pPr>
          </w:p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GIANCOTTI DAVIDE</w:t>
            </w:r>
          </w:p>
        </w:tc>
        <w:tc>
          <w:tcPr>
            <w:tcW w:w="2789" w:type="dxa"/>
          </w:tcPr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 SFORZO</w:t>
            </w:r>
          </w:p>
          <w:p w:rsidR="001571CE" w:rsidRDefault="001571CE" w:rsidP="001571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9532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953273" w:rsidRPr="00F92B2A" w:rsidRDefault="00953273" w:rsidP="001571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ECOD</w:t>
            </w:r>
            <w:r w:rsidR="00DE1BBE">
              <w:rPr>
                <w:b/>
                <w:sz w:val="24"/>
              </w:rPr>
              <w:t xml:space="preserve">OPPLER </w:t>
            </w:r>
            <w:r>
              <w:rPr>
                <w:b/>
                <w:sz w:val="24"/>
              </w:rPr>
              <w:t>TRANSCRANICO</w:t>
            </w:r>
          </w:p>
          <w:p w:rsidR="001571CE" w:rsidRDefault="001571CE" w:rsidP="007750A8">
            <w:pPr>
              <w:jc w:val="center"/>
              <w:rPr>
                <w:b/>
                <w:sz w:val="24"/>
              </w:rPr>
            </w:pPr>
          </w:p>
          <w:p w:rsidR="001571CE" w:rsidRPr="00F92B2A" w:rsidRDefault="001571CE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E67314" w:rsidRDefault="00E67314" w:rsidP="00F92B2A">
            <w:pPr>
              <w:jc w:val="center"/>
              <w:rPr>
                <w:b/>
                <w:sz w:val="24"/>
              </w:rPr>
            </w:pPr>
          </w:p>
          <w:p w:rsidR="00E67314" w:rsidRDefault="00E67314" w:rsidP="00F92B2A">
            <w:pPr>
              <w:jc w:val="center"/>
              <w:rPr>
                <w:b/>
                <w:sz w:val="24"/>
              </w:rPr>
            </w:pP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.80,00</w:t>
            </w:r>
          </w:p>
          <w:p w:rsidR="00953F8C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.100,00</w:t>
            </w:r>
          </w:p>
          <w:p w:rsidR="001571CE" w:rsidRDefault="001571CE" w:rsidP="001571CE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780616" w:rsidRDefault="00780616" w:rsidP="00780616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  <w:p w:rsidR="001571CE" w:rsidRDefault="001571CE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MAGLIA GIAMPIERO</w:t>
            </w:r>
            <w:r w:rsidR="001109F2">
              <w:rPr>
                <w:b/>
                <w:sz w:val="24"/>
                <w:szCs w:val="24"/>
              </w:rPr>
              <w:t xml:space="preserve"> </w:t>
            </w:r>
            <w:r w:rsidR="001109F2"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953F8C" w:rsidRDefault="000709C6" w:rsidP="00F60E19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</w:t>
            </w:r>
            <w:r w:rsidR="00F60E19">
              <w:rPr>
                <w:b/>
                <w:sz w:val="24"/>
              </w:rPr>
              <w:t>O</w:t>
            </w:r>
          </w:p>
          <w:p w:rsidR="00932E9D" w:rsidRPr="00F92B2A" w:rsidRDefault="00932E9D" w:rsidP="00932E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9532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932E9D" w:rsidRPr="00F60E19" w:rsidRDefault="00932E9D" w:rsidP="00F60E19">
            <w:pPr>
              <w:jc w:val="center"/>
              <w:rPr>
                <w:b/>
                <w:sz w:val="24"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.80,00</w:t>
            </w:r>
          </w:p>
          <w:p w:rsidR="00932E9D" w:rsidRDefault="00932E9D" w:rsidP="00932E9D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NESTA CRISTINA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7B56D6" w:rsidRDefault="007B56D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7B56D6" w:rsidRDefault="007B56D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PUCCI CESARE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32E9D" w:rsidRDefault="00932E9D" w:rsidP="00932E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9532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4A5FC0" w:rsidRPr="00F92B2A" w:rsidRDefault="004A5FC0" w:rsidP="00932E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 TRONCHI SOVRAORTICI</w:t>
            </w:r>
          </w:p>
          <w:p w:rsidR="00932E9D" w:rsidRPr="00F92B2A" w:rsidRDefault="00932E9D" w:rsidP="007750A8">
            <w:pPr>
              <w:jc w:val="center"/>
              <w:rPr>
                <w:b/>
                <w:sz w:val="24"/>
              </w:rPr>
            </w:pP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953F8C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.90,00</w:t>
            </w:r>
          </w:p>
          <w:p w:rsidR="00932E9D" w:rsidRDefault="00932E9D" w:rsidP="00932E9D">
            <w:pPr>
              <w:jc w:val="center"/>
              <w:rPr>
                <w:b/>
                <w:sz w:val="24"/>
              </w:rPr>
            </w:pPr>
            <w:r w:rsidRPr="00932E9D">
              <w:rPr>
                <w:b/>
                <w:sz w:val="24"/>
              </w:rPr>
              <w:t>€.130,00</w:t>
            </w:r>
          </w:p>
          <w:p w:rsidR="004A5FC0" w:rsidRDefault="004A5FC0" w:rsidP="004A5FC0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4A5FC0" w:rsidRDefault="004A5FC0" w:rsidP="00932E9D">
            <w:pPr>
              <w:jc w:val="center"/>
              <w:rPr>
                <w:b/>
                <w:sz w:val="24"/>
              </w:rPr>
            </w:pP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SCOTTI EDOARDO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932E9D" w:rsidRPr="00F92B2A" w:rsidRDefault="00932E9D" w:rsidP="00932E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9532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932E9D" w:rsidRPr="00F92B2A" w:rsidRDefault="00932E9D" w:rsidP="007750A8">
            <w:pPr>
              <w:jc w:val="center"/>
              <w:rPr>
                <w:b/>
                <w:sz w:val="24"/>
              </w:rPr>
            </w:pP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932E9D" w:rsidRDefault="00932E9D" w:rsidP="00932E9D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SCOZZAFAVA ANGELA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A9562E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 SFORZO</w:t>
            </w:r>
          </w:p>
          <w:p w:rsidR="00FE70F5" w:rsidRPr="00F92B2A" w:rsidRDefault="00FE70F5" w:rsidP="00FE70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9532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FE70F5" w:rsidRPr="00F92B2A" w:rsidRDefault="00FE70F5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.80,00</w:t>
            </w:r>
          </w:p>
          <w:p w:rsidR="00953F8C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.100,00</w:t>
            </w:r>
          </w:p>
          <w:p w:rsidR="00FE70F5" w:rsidRDefault="00FE70F5" w:rsidP="00FE70F5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FE70F5" w:rsidRDefault="00FE70F5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VATRANO MARCO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A9562E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FE70F5" w:rsidRPr="00F92B2A" w:rsidRDefault="00FE70F5" w:rsidP="00FE70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VIS+ECG+ECO (X</w:t>
            </w:r>
            <w:r w:rsidR="0095327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PATENTI)</w:t>
            </w:r>
          </w:p>
          <w:p w:rsidR="00FE70F5" w:rsidRPr="00F92B2A" w:rsidRDefault="00FE70F5" w:rsidP="007750A8">
            <w:pPr>
              <w:jc w:val="center"/>
              <w:rPr>
                <w:b/>
                <w:sz w:val="24"/>
              </w:rPr>
            </w:pP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.100,00</w:t>
            </w:r>
          </w:p>
          <w:p w:rsidR="00FE70F5" w:rsidRDefault="00FE70F5" w:rsidP="00FE70F5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BAVA DARIO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A9562E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HIRURGIA</w:t>
            </w:r>
          </w:p>
        </w:tc>
        <w:tc>
          <w:tcPr>
            <w:tcW w:w="3345" w:type="dxa"/>
          </w:tcPr>
          <w:p w:rsidR="00953F8C" w:rsidRDefault="003A1D64" w:rsidP="007750A8">
            <w:pPr>
              <w:jc w:val="center"/>
              <w:rPr>
                <w:b/>
                <w:sz w:val="24"/>
              </w:rPr>
            </w:pPr>
            <w:r w:rsidRPr="00ED34D8">
              <w:rPr>
                <w:b/>
                <w:sz w:val="24"/>
              </w:rPr>
              <w:t>VISITA</w:t>
            </w:r>
          </w:p>
          <w:p w:rsidR="003A1D64" w:rsidRPr="00496AEE" w:rsidRDefault="003A1D64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3A1D64" w:rsidRDefault="003A1D64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3A1D64" w:rsidRPr="00B0096D" w:rsidRDefault="003A1D64" w:rsidP="00B00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POLIPECTOMIA</w:t>
            </w:r>
          </w:p>
        </w:tc>
        <w:tc>
          <w:tcPr>
            <w:tcW w:w="1641" w:type="dxa"/>
          </w:tcPr>
          <w:p w:rsidR="003A1D64" w:rsidRDefault="003A1D64" w:rsidP="003A1D64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3A1D64" w:rsidRDefault="00E0547E" w:rsidP="003A1D64">
            <w:pPr>
              <w:jc w:val="center"/>
              <w:rPr>
                <w:b/>
                <w:sz w:val="24"/>
              </w:rPr>
            </w:pPr>
            <w:r w:rsidRPr="00E0547E">
              <w:rPr>
                <w:b/>
                <w:sz w:val="24"/>
              </w:rPr>
              <w:t>€.12</w:t>
            </w:r>
            <w:r w:rsidR="003A1D64" w:rsidRPr="00E0547E">
              <w:rPr>
                <w:b/>
                <w:sz w:val="24"/>
              </w:rPr>
              <w:t>0,00</w:t>
            </w:r>
          </w:p>
          <w:p w:rsidR="003A1D64" w:rsidRDefault="003A1D64" w:rsidP="003A1D64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53F8C" w:rsidRPr="0064409F" w:rsidRDefault="003A1D64" w:rsidP="003A1D64">
            <w:pPr>
              <w:jc w:val="center"/>
              <w:rPr>
                <w:b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.200,00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CARDONA ROSARIO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953F8C" w:rsidRDefault="00ED34D8" w:rsidP="007750A8">
            <w:pPr>
              <w:jc w:val="center"/>
              <w:rPr>
                <w:b/>
                <w:sz w:val="24"/>
              </w:rPr>
            </w:pPr>
            <w:r w:rsidRPr="00ED34D8">
              <w:rPr>
                <w:b/>
                <w:sz w:val="24"/>
              </w:rPr>
              <w:t>VISITA</w:t>
            </w:r>
          </w:p>
          <w:p w:rsidR="00146225" w:rsidRPr="00ED34D8" w:rsidRDefault="00146225" w:rsidP="007750A8">
            <w:pPr>
              <w:jc w:val="center"/>
              <w:rPr>
                <w:b/>
              </w:rPr>
            </w:pPr>
            <w:proofErr w:type="spellStart"/>
            <w:r w:rsidRPr="00E0547E">
              <w:rPr>
                <w:b/>
                <w:sz w:val="24"/>
              </w:rPr>
              <w:t>VIS.CONTROLLO</w:t>
            </w:r>
            <w:proofErr w:type="spellEnd"/>
          </w:p>
        </w:tc>
        <w:tc>
          <w:tcPr>
            <w:tcW w:w="1641" w:type="dxa"/>
          </w:tcPr>
          <w:p w:rsidR="00953F8C" w:rsidRDefault="00953F8C" w:rsidP="00933CF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 w:rsidR="00ED34D8">
              <w:rPr>
                <w:b/>
                <w:sz w:val="24"/>
              </w:rPr>
              <w:t>. 200,00</w:t>
            </w:r>
          </w:p>
          <w:p w:rsidR="00146225" w:rsidRDefault="00146225" w:rsidP="00146225">
            <w:pPr>
              <w:jc w:val="center"/>
              <w:rPr>
                <w:b/>
                <w:sz w:val="24"/>
              </w:rPr>
            </w:pPr>
            <w:r w:rsidRPr="00E0547E">
              <w:rPr>
                <w:b/>
                <w:sz w:val="24"/>
              </w:rPr>
              <w:t>€.100,00</w:t>
            </w:r>
          </w:p>
          <w:p w:rsidR="00146225" w:rsidRDefault="00146225" w:rsidP="00933CF8">
            <w:pPr>
              <w:jc w:val="center"/>
            </w:pPr>
          </w:p>
        </w:tc>
      </w:tr>
      <w:tr w:rsidR="00794020" w:rsidTr="00B0096D">
        <w:tc>
          <w:tcPr>
            <w:tcW w:w="2079" w:type="dxa"/>
          </w:tcPr>
          <w:p w:rsidR="00794020" w:rsidRPr="00953F8C" w:rsidRDefault="00794020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CASTALDO PASQUALE</w:t>
            </w:r>
          </w:p>
        </w:tc>
        <w:tc>
          <w:tcPr>
            <w:tcW w:w="2789" w:type="dxa"/>
          </w:tcPr>
          <w:p w:rsidR="00794020" w:rsidRDefault="00794020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794020" w:rsidRDefault="00794020" w:rsidP="007750A8">
            <w:pPr>
              <w:jc w:val="center"/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794020" w:rsidRDefault="00794020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DE GRAZIA NICOLA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953F8C" w:rsidRDefault="00794020" w:rsidP="007750A8">
            <w:pPr>
              <w:jc w:val="center"/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53F8C" w:rsidRDefault="00953F8C" w:rsidP="00794020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 w:rsidR="00794020">
              <w:rPr>
                <w:b/>
                <w:sz w:val="24"/>
              </w:rPr>
              <w:t>. 100,00</w:t>
            </w:r>
          </w:p>
        </w:tc>
      </w:tr>
      <w:tr w:rsidR="007C040E" w:rsidTr="00B0096D">
        <w:tc>
          <w:tcPr>
            <w:tcW w:w="2079" w:type="dxa"/>
          </w:tcPr>
          <w:p w:rsidR="007C040E" w:rsidRPr="00953F8C" w:rsidRDefault="007C040E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PISANO MASSIMO</w:t>
            </w:r>
          </w:p>
        </w:tc>
        <w:tc>
          <w:tcPr>
            <w:tcW w:w="2789" w:type="dxa"/>
          </w:tcPr>
          <w:p w:rsidR="007C040E" w:rsidRDefault="007C040E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7C040E" w:rsidRPr="00AF5191" w:rsidRDefault="007C040E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7C040E" w:rsidRDefault="007C040E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7C040E" w:rsidTr="00B0096D">
        <w:tc>
          <w:tcPr>
            <w:tcW w:w="2079" w:type="dxa"/>
          </w:tcPr>
          <w:p w:rsidR="007C040E" w:rsidRPr="00953F8C" w:rsidRDefault="007C040E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RAYNAL A.D.</w:t>
            </w:r>
          </w:p>
        </w:tc>
        <w:tc>
          <w:tcPr>
            <w:tcW w:w="2789" w:type="dxa"/>
          </w:tcPr>
          <w:p w:rsidR="007C040E" w:rsidRDefault="007C040E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7C040E" w:rsidRPr="00AF5191" w:rsidRDefault="007C040E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7C040E" w:rsidRDefault="007C040E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DE1BB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GALLELLI GIUSEPPE</w:t>
            </w:r>
          </w:p>
        </w:tc>
        <w:tc>
          <w:tcPr>
            <w:tcW w:w="2789" w:type="dxa"/>
          </w:tcPr>
          <w:p w:rsidR="00934616" w:rsidRDefault="00934616" w:rsidP="00DE1BBE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  <w:r>
              <w:rPr>
                <w:b/>
                <w:sz w:val="24"/>
              </w:rPr>
              <w:t xml:space="preserve"> VASCOLARE</w:t>
            </w:r>
          </w:p>
        </w:tc>
        <w:tc>
          <w:tcPr>
            <w:tcW w:w="3345" w:type="dxa"/>
          </w:tcPr>
          <w:p w:rsidR="00934616" w:rsidRDefault="00934616" w:rsidP="00DE1BBE">
            <w:pPr>
              <w:jc w:val="center"/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DE1BB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.110,00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RUBINO PAOLO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  <w:r>
              <w:rPr>
                <w:b/>
                <w:sz w:val="24"/>
              </w:rPr>
              <w:t xml:space="preserve"> VASCOLARE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110,00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 GIUSEPPE</w:t>
            </w:r>
          </w:p>
        </w:tc>
        <w:tc>
          <w:tcPr>
            <w:tcW w:w="2789" w:type="dxa"/>
          </w:tcPr>
          <w:p w:rsidR="00934616" w:rsidRDefault="00934616">
            <w:r w:rsidRPr="00F4141D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934616" w:rsidRDefault="00934616" w:rsidP="00934616">
            <w:pPr>
              <w:jc w:val="center"/>
            </w:pPr>
            <w:r w:rsidRPr="001B4C12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Pr="00173AC5" w:rsidRDefault="00934616" w:rsidP="00934616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SINOPOLI LUANA</w:t>
            </w:r>
          </w:p>
        </w:tc>
        <w:tc>
          <w:tcPr>
            <w:tcW w:w="2789" w:type="dxa"/>
          </w:tcPr>
          <w:p w:rsidR="00934616" w:rsidRDefault="00934616">
            <w:r w:rsidRPr="00F4141D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934616" w:rsidRDefault="00934616" w:rsidP="00934616">
            <w:pPr>
              <w:jc w:val="center"/>
            </w:pPr>
            <w:r w:rsidRPr="001B4C12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934616">
            <w:pPr>
              <w:jc w:val="center"/>
            </w:pPr>
            <w:r w:rsidRPr="00D54183">
              <w:rPr>
                <w:b/>
                <w:sz w:val="24"/>
              </w:rPr>
              <w:t>€.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TOMAINO GIUSEPPE</w:t>
            </w:r>
          </w:p>
        </w:tc>
        <w:tc>
          <w:tcPr>
            <w:tcW w:w="2789" w:type="dxa"/>
          </w:tcPr>
          <w:p w:rsidR="00934616" w:rsidRDefault="00934616">
            <w:r w:rsidRPr="00F4141D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934616" w:rsidRDefault="00934616" w:rsidP="00934616">
            <w:pPr>
              <w:jc w:val="center"/>
            </w:pPr>
            <w:r w:rsidRPr="001B4C12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934616">
            <w:pPr>
              <w:jc w:val="center"/>
            </w:pPr>
            <w:r w:rsidRPr="00D54183">
              <w:rPr>
                <w:b/>
                <w:sz w:val="24"/>
              </w:rPr>
              <w:t>€.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MADONNA LUIGI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  <w:r>
              <w:rPr>
                <w:b/>
                <w:sz w:val="24"/>
              </w:rPr>
              <w:t xml:space="preserve"> PEDIATRICA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C040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MAZZEI AURELIO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30E20">
              <w:rPr>
                <w:b/>
                <w:sz w:val="24"/>
              </w:rPr>
              <w:t>CHIRURGIA PEDIATRICA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4657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934616" w:rsidTr="00B0096D">
        <w:tc>
          <w:tcPr>
            <w:tcW w:w="2079" w:type="dxa"/>
          </w:tcPr>
          <w:p w:rsidR="00E67314" w:rsidRDefault="00E67314" w:rsidP="00E67314">
            <w:pPr>
              <w:rPr>
                <w:b/>
                <w:sz w:val="24"/>
                <w:szCs w:val="24"/>
              </w:rPr>
            </w:pPr>
          </w:p>
          <w:p w:rsidR="00934616" w:rsidRPr="00953F8C" w:rsidRDefault="00E67314" w:rsidP="00E05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34616" w:rsidRPr="00953F8C">
              <w:rPr>
                <w:b/>
                <w:sz w:val="24"/>
                <w:szCs w:val="24"/>
              </w:rPr>
              <w:t>ALERNO DOMENICO</w:t>
            </w:r>
          </w:p>
        </w:tc>
        <w:tc>
          <w:tcPr>
            <w:tcW w:w="2789" w:type="dxa"/>
          </w:tcPr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934616" w:rsidRDefault="00934616" w:rsidP="0064409F">
            <w:pPr>
              <w:jc w:val="center"/>
            </w:pPr>
            <w:r w:rsidRPr="00430E20">
              <w:rPr>
                <w:b/>
                <w:sz w:val="24"/>
              </w:rPr>
              <w:t>CHIRURGIA PEDIATRICA</w:t>
            </w:r>
          </w:p>
        </w:tc>
        <w:tc>
          <w:tcPr>
            <w:tcW w:w="3345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E67314" w:rsidRDefault="00E67314" w:rsidP="0051706A">
            <w:pPr>
              <w:jc w:val="center"/>
              <w:rPr>
                <w:b/>
                <w:sz w:val="24"/>
              </w:rPr>
            </w:pPr>
          </w:p>
          <w:p w:rsidR="00934616" w:rsidRDefault="00934616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BD58ED" w:rsidTr="00B0096D">
        <w:tc>
          <w:tcPr>
            <w:tcW w:w="2079" w:type="dxa"/>
          </w:tcPr>
          <w:p w:rsidR="00BD58ED" w:rsidRDefault="00BD58ED" w:rsidP="00DE1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PERRONE OTTORINO</w:t>
            </w:r>
          </w:p>
        </w:tc>
        <w:tc>
          <w:tcPr>
            <w:tcW w:w="2789" w:type="dxa"/>
          </w:tcPr>
          <w:p w:rsidR="00BD58ED" w:rsidRDefault="00BD58ED" w:rsidP="00DE1BBE">
            <w:pPr>
              <w:jc w:val="center"/>
              <w:rPr>
                <w:b/>
                <w:sz w:val="24"/>
              </w:rPr>
            </w:pPr>
            <w:r w:rsidRPr="00E870D0">
              <w:rPr>
                <w:b/>
                <w:sz w:val="24"/>
              </w:rPr>
              <w:t xml:space="preserve">CHIRURGIA </w:t>
            </w:r>
            <w:r>
              <w:rPr>
                <w:b/>
                <w:sz w:val="24"/>
              </w:rPr>
              <w:t>TORACICA</w:t>
            </w:r>
          </w:p>
        </w:tc>
        <w:tc>
          <w:tcPr>
            <w:tcW w:w="3345" w:type="dxa"/>
          </w:tcPr>
          <w:p w:rsidR="00BD58ED" w:rsidRDefault="00BD58ED" w:rsidP="00DE1BBE">
            <w:pPr>
              <w:jc w:val="center"/>
              <w:rPr>
                <w:b/>
                <w:sz w:val="24"/>
              </w:rPr>
            </w:pPr>
            <w:r w:rsidRPr="00AF5191">
              <w:rPr>
                <w:b/>
                <w:sz w:val="24"/>
              </w:rPr>
              <w:t>VISITA</w:t>
            </w:r>
          </w:p>
          <w:p w:rsidR="00BD58ED" w:rsidRDefault="00BD58ED" w:rsidP="00DE1B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CONTROLLO</w:t>
            </w:r>
          </w:p>
        </w:tc>
        <w:tc>
          <w:tcPr>
            <w:tcW w:w="1641" w:type="dxa"/>
          </w:tcPr>
          <w:p w:rsidR="00BD58ED" w:rsidRDefault="00BD58ED" w:rsidP="00DE1BB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  <w:p w:rsidR="00BD58ED" w:rsidRDefault="00BD58ED" w:rsidP="00BD58E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75,00</w:t>
            </w:r>
          </w:p>
        </w:tc>
      </w:tr>
      <w:tr w:rsidR="00934616" w:rsidTr="00B0096D">
        <w:tc>
          <w:tcPr>
            <w:tcW w:w="2079" w:type="dxa"/>
          </w:tcPr>
          <w:p w:rsidR="006072E7" w:rsidRDefault="006072E7" w:rsidP="00DE1BBE">
            <w:pPr>
              <w:jc w:val="center"/>
              <w:rPr>
                <w:b/>
                <w:sz w:val="24"/>
                <w:szCs w:val="24"/>
              </w:rPr>
            </w:pPr>
          </w:p>
          <w:p w:rsidR="00934616" w:rsidRPr="00953F8C" w:rsidRDefault="00934616" w:rsidP="00DE1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PUGLISI ARMANDO</w:t>
            </w:r>
          </w:p>
        </w:tc>
        <w:tc>
          <w:tcPr>
            <w:tcW w:w="2789" w:type="dxa"/>
          </w:tcPr>
          <w:p w:rsidR="006072E7" w:rsidRDefault="006072E7" w:rsidP="00DE1BBE">
            <w:pPr>
              <w:jc w:val="center"/>
              <w:rPr>
                <w:b/>
                <w:sz w:val="24"/>
              </w:rPr>
            </w:pPr>
          </w:p>
          <w:p w:rsidR="00934616" w:rsidRDefault="00934616" w:rsidP="00DE1BBE">
            <w:pPr>
              <w:jc w:val="center"/>
            </w:pPr>
            <w:r w:rsidRPr="00E870D0">
              <w:rPr>
                <w:b/>
                <w:sz w:val="24"/>
              </w:rPr>
              <w:t xml:space="preserve">CHIRURGIA </w:t>
            </w:r>
            <w:r>
              <w:rPr>
                <w:b/>
                <w:sz w:val="24"/>
              </w:rPr>
              <w:t>TORACICA</w:t>
            </w:r>
          </w:p>
        </w:tc>
        <w:tc>
          <w:tcPr>
            <w:tcW w:w="3345" w:type="dxa"/>
          </w:tcPr>
          <w:p w:rsidR="006072E7" w:rsidRDefault="006072E7" w:rsidP="00DE1BBE">
            <w:pPr>
              <w:jc w:val="center"/>
              <w:rPr>
                <w:b/>
                <w:sz w:val="24"/>
              </w:rPr>
            </w:pPr>
          </w:p>
          <w:p w:rsidR="00934616" w:rsidRDefault="00934616" w:rsidP="00DE1BBE">
            <w:pPr>
              <w:jc w:val="center"/>
              <w:rPr>
                <w:b/>
                <w:sz w:val="24"/>
              </w:rPr>
            </w:pPr>
            <w:r w:rsidRPr="00AF5191">
              <w:rPr>
                <w:b/>
                <w:sz w:val="24"/>
              </w:rPr>
              <w:t>VISITA</w:t>
            </w:r>
          </w:p>
          <w:p w:rsidR="00934616" w:rsidRPr="00AF5191" w:rsidRDefault="00934616" w:rsidP="00DE1BB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BRONCOSCOPIA</w:t>
            </w:r>
          </w:p>
        </w:tc>
        <w:tc>
          <w:tcPr>
            <w:tcW w:w="1641" w:type="dxa"/>
          </w:tcPr>
          <w:p w:rsidR="006072E7" w:rsidRDefault="006072E7" w:rsidP="00DE1BBE">
            <w:pPr>
              <w:jc w:val="center"/>
              <w:rPr>
                <w:b/>
                <w:sz w:val="24"/>
              </w:rPr>
            </w:pPr>
          </w:p>
          <w:p w:rsidR="00934616" w:rsidRDefault="00934616" w:rsidP="00DE1BB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150,00</w:t>
            </w:r>
          </w:p>
          <w:p w:rsidR="00934616" w:rsidRDefault="00934616" w:rsidP="00DE1BB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300,00</w:t>
            </w:r>
          </w:p>
        </w:tc>
      </w:tr>
      <w:tr w:rsidR="00934616" w:rsidTr="00B0096D">
        <w:trPr>
          <w:trHeight w:val="694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VOCI CARLOPIETRO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E870D0">
              <w:rPr>
                <w:b/>
                <w:sz w:val="24"/>
              </w:rPr>
              <w:t xml:space="preserve">CHIRURGIA </w:t>
            </w:r>
            <w:r>
              <w:rPr>
                <w:b/>
                <w:sz w:val="24"/>
              </w:rPr>
              <w:t>TORACICA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933CF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200,00</w:t>
            </w:r>
          </w:p>
        </w:tc>
      </w:tr>
      <w:tr w:rsidR="00BD58ED" w:rsidTr="00B0096D">
        <w:tc>
          <w:tcPr>
            <w:tcW w:w="2079" w:type="dxa"/>
          </w:tcPr>
          <w:p w:rsidR="00BD58ED" w:rsidRPr="00953F8C" w:rsidRDefault="00BD58ED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 GIUSEPPE</w:t>
            </w:r>
          </w:p>
        </w:tc>
        <w:tc>
          <w:tcPr>
            <w:tcW w:w="2789" w:type="dxa"/>
          </w:tcPr>
          <w:p w:rsidR="00BD58ED" w:rsidRPr="002C4F7B" w:rsidRDefault="00BD58ED" w:rsidP="00BD58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BD58ED" w:rsidRDefault="00BD58ED" w:rsidP="00BD58ED">
            <w:pPr>
              <w:jc w:val="center"/>
            </w:pPr>
            <w:r w:rsidRPr="007C2EAE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BD58ED" w:rsidRPr="00173AC5" w:rsidRDefault="009F2C29" w:rsidP="009F2C29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BD58ED" w:rsidTr="00B0096D">
        <w:tc>
          <w:tcPr>
            <w:tcW w:w="2079" w:type="dxa"/>
          </w:tcPr>
          <w:p w:rsidR="00BD58ED" w:rsidRPr="00953F8C" w:rsidRDefault="00BD58ED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SINOPOLI LUANA</w:t>
            </w:r>
          </w:p>
        </w:tc>
        <w:tc>
          <w:tcPr>
            <w:tcW w:w="2789" w:type="dxa"/>
          </w:tcPr>
          <w:p w:rsidR="00BD58ED" w:rsidRDefault="00BD58ED" w:rsidP="00BD58ED">
            <w:pPr>
              <w:jc w:val="center"/>
            </w:pPr>
            <w:r w:rsidRPr="003E1690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BD58ED" w:rsidRDefault="00BD58ED" w:rsidP="00BD58ED">
            <w:pPr>
              <w:jc w:val="center"/>
            </w:pPr>
            <w:r w:rsidRPr="007C2EAE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BD58ED" w:rsidRPr="00173AC5" w:rsidRDefault="009F2C29" w:rsidP="00BE360A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BD58ED" w:rsidTr="00B0096D">
        <w:tc>
          <w:tcPr>
            <w:tcW w:w="2079" w:type="dxa"/>
          </w:tcPr>
          <w:p w:rsidR="00BD58ED" w:rsidRPr="00953F8C" w:rsidRDefault="00BD58ED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TOMAINO GIUSEPPE</w:t>
            </w:r>
          </w:p>
        </w:tc>
        <w:tc>
          <w:tcPr>
            <w:tcW w:w="2789" w:type="dxa"/>
          </w:tcPr>
          <w:p w:rsidR="00BD58ED" w:rsidRDefault="00BD58ED" w:rsidP="00BD58ED">
            <w:pPr>
              <w:jc w:val="center"/>
            </w:pPr>
            <w:r w:rsidRPr="003E1690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BD58ED" w:rsidRDefault="00BD58ED" w:rsidP="00BD58ED">
            <w:pPr>
              <w:jc w:val="center"/>
            </w:pPr>
            <w:r w:rsidRPr="007C2EAE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BD58ED" w:rsidRPr="00173AC5" w:rsidRDefault="009F2C29" w:rsidP="00BE360A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ATTANA’ ANNAMARIA</w:t>
            </w:r>
          </w:p>
        </w:tc>
        <w:tc>
          <w:tcPr>
            <w:tcW w:w="2789" w:type="dxa"/>
          </w:tcPr>
          <w:p w:rsidR="00934616" w:rsidRPr="002C4F7B" w:rsidRDefault="00934616" w:rsidP="0064409F">
            <w:pPr>
              <w:jc w:val="center"/>
              <w:rPr>
                <w:b/>
                <w:sz w:val="36"/>
              </w:rPr>
            </w:pPr>
            <w:r w:rsidRPr="002C4F7B">
              <w:rPr>
                <w:b/>
                <w:sz w:val="24"/>
              </w:rPr>
              <w:t>DERMATOLOGIA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856276">
              <w:rPr>
                <w:b/>
                <w:sz w:val="24"/>
              </w:rPr>
              <w:t>VISITA</w:t>
            </w:r>
          </w:p>
          <w:p w:rsidR="00D030E8" w:rsidRDefault="00D030E8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</w:t>
            </w:r>
            <w:r w:rsidR="0049517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CONTROLLO</w:t>
            </w:r>
          </w:p>
          <w:p w:rsidR="00495175" w:rsidRDefault="00495175" w:rsidP="007750A8">
            <w:pPr>
              <w:jc w:val="center"/>
            </w:pPr>
            <w:r>
              <w:rPr>
                <w:b/>
                <w:sz w:val="24"/>
              </w:rPr>
              <w:t>PATCH TEST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D030E8" w:rsidRDefault="00D030E8" w:rsidP="00BE360A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495175" w:rsidRDefault="00495175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</w:tc>
      </w:tr>
      <w:tr w:rsidR="00934616" w:rsidTr="00B0096D">
        <w:tc>
          <w:tcPr>
            <w:tcW w:w="2079" w:type="dxa"/>
          </w:tcPr>
          <w:p w:rsidR="00934616" w:rsidRDefault="00934616" w:rsidP="00B00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53F8C">
              <w:rPr>
                <w:b/>
                <w:sz w:val="24"/>
                <w:szCs w:val="24"/>
              </w:rPr>
              <w:t>DE GIACOMO</w:t>
            </w:r>
          </w:p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PIERFRANCESCO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 w:rsidRPr="005C3755">
              <w:rPr>
                <w:b/>
                <w:sz w:val="24"/>
              </w:rPr>
              <w:t>DERMATOLOGIA</w:t>
            </w:r>
          </w:p>
        </w:tc>
        <w:tc>
          <w:tcPr>
            <w:tcW w:w="3345" w:type="dxa"/>
          </w:tcPr>
          <w:p w:rsidR="00934616" w:rsidRDefault="00934616" w:rsidP="00B0096D">
            <w:pPr>
              <w:jc w:val="center"/>
              <w:rPr>
                <w:b/>
                <w:sz w:val="24"/>
              </w:rPr>
            </w:pPr>
            <w:r w:rsidRPr="00856276">
              <w:rPr>
                <w:b/>
                <w:sz w:val="24"/>
              </w:rPr>
              <w:t>VISITA</w:t>
            </w:r>
          </w:p>
          <w:p w:rsidR="00495175" w:rsidRDefault="00495175" w:rsidP="004951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VIS. CONTROLLO</w:t>
            </w:r>
          </w:p>
          <w:p w:rsidR="00495175" w:rsidRDefault="00495175" w:rsidP="0049517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OSS.DERMAT</w:t>
            </w:r>
            <w:proofErr w:type="spellEnd"/>
            <w:r>
              <w:rPr>
                <w:b/>
                <w:sz w:val="24"/>
              </w:rPr>
              <w:t>. IN EPILUMINESCENZA</w:t>
            </w:r>
          </w:p>
          <w:p w:rsidR="00495175" w:rsidRDefault="00495175" w:rsidP="00B0096D">
            <w:pPr>
              <w:jc w:val="center"/>
            </w:pP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495175" w:rsidRDefault="00495175" w:rsidP="00495175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495175" w:rsidRDefault="00495175" w:rsidP="00495175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495175" w:rsidRDefault="00495175" w:rsidP="00495175">
            <w:pPr>
              <w:jc w:val="center"/>
              <w:rPr>
                <w:b/>
                <w:sz w:val="24"/>
              </w:rPr>
            </w:pPr>
          </w:p>
          <w:p w:rsidR="00495175" w:rsidRDefault="00495175" w:rsidP="00B0096D">
            <w:pPr>
              <w:jc w:val="center"/>
            </w:pP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FERRI ROCCO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C3755">
              <w:rPr>
                <w:b/>
                <w:sz w:val="24"/>
              </w:rPr>
              <w:t>DERMATOLOGIA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PUCCIO LUIGI</w:t>
            </w:r>
          </w:p>
        </w:tc>
        <w:tc>
          <w:tcPr>
            <w:tcW w:w="2789" w:type="dxa"/>
          </w:tcPr>
          <w:p w:rsidR="00934616" w:rsidRPr="00CB71D3" w:rsidRDefault="00934616" w:rsidP="0064409F">
            <w:pPr>
              <w:jc w:val="center"/>
              <w:rPr>
                <w:b/>
                <w:sz w:val="24"/>
              </w:rPr>
            </w:pPr>
            <w:r w:rsidRPr="00CB71D3">
              <w:rPr>
                <w:b/>
                <w:sz w:val="24"/>
              </w:rPr>
              <w:t>DIABETOLOGIA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856276">
              <w:rPr>
                <w:b/>
                <w:sz w:val="24"/>
              </w:rPr>
              <w:t>VISITA</w:t>
            </w:r>
          </w:p>
          <w:p w:rsidR="00416F1B" w:rsidRDefault="00416F1B" w:rsidP="007750A8">
            <w:pPr>
              <w:jc w:val="center"/>
            </w:pPr>
            <w:r>
              <w:rPr>
                <w:b/>
                <w:sz w:val="24"/>
              </w:rPr>
              <w:t>CERTIF. X PATENTE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416F1B" w:rsidRDefault="00416F1B" w:rsidP="00416F1B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.50,00</w:t>
            </w:r>
          </w:p>
          <w:p w:rsidR="00416F1B" w:rsidRDefault="00416F1B" w:rsidP="00BE360A">
            <w:pPr>
              <w:jc w:val="center"/>
            </w:pP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CANTAFFA RENATO</w:t>
            </w:r>
          </w:p>
        </w:tc>
        <w:tc>
          <w:tcPr>
            <w:tcW w:w="2789" w:type="dxa"/>
          </w:tcPr>
          <w:p w:rsidR="00934616" w:rsidRPr="00CB71D3" w:rsidRDefault="00934616" w:rsidP="0064409F">
            <w:pPr>
              <w:jc w:val="center"/>
              <w:rPr>
                <w:b/>
                <w:sz w:val="36"/>
              </w:rPr>
            </w:pPr>
            <w:r w:rsidRPr="00CB71D3">
              <w:rPr>
                <w:b/>
                <w:sz w:val="24"/>
              </w:rPr>
              <w:t>EMATOLOGIA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MAGRO </w:t>
            </w:r>
            <w:r w:rsidRPr="00953F8C">
              <w:rPr>
                <w:b/>
                <w:sz w:val="24"/>
                <w:szCs w:val="24"/>
              </w:rPr>
              <w:lastRenderedPageBreak/>
              <w:t>DOMENICO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3044C">
              <w:rPr>
                <w:b/>
                <w:sz w:val="24"/>
              </w:rPr>
              <w:lastRenderedPageBreak/>
              <w:t>EMATOLOGIA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SANTORO RITA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3044C">
              <w:rPr>
                <w:b/>
                <w:sz w:val="24"/>
              </w:rPr>
              <w:t>EMATOLOGIA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GIAMPA’ </w:t>
            </w:r>
            <w:r>
              <w:rPr>
                <w:b/>
                <w:sz w:val="24"/>
                <w:szCs w:val="24"/>
              </w:rPr>
              <w:t>VINCENZA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>
              <w:rPr>
                <w:b/>
                <w:sz w:val="24"/>
              </w:rPr>
              <w:t>ENDOCRINOLOGIA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B0096D" w:rsidRDefault="00934616" w:rsidP="00B00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  <w:r w:rsidR="00551D70">
              <w:rPr>
                <w:b/>
                <w:sz w:val="24"/>
              </w:rPr>
              <w:t xml:space="preserve"> TIR.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.40,00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COSCO VINCENZO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36"/>
              </w:rPr>
            </w:pPr>
            <w:r w:rsidRPr="000F4EDA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MANOMETRIA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Pr="00C3740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.160,00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D’AMICO TERESA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ECOGRAFIA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Default="00934616" w:rsidP="00496AE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IULIANO ROBERTO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MANOMETRIA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ECOGRAFIA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.160,00</w:t>
            </w:r>
          </w:p>
          <w:p w:rsidR="00934616" w:rsidRDefault="00934616" w:rsidP="00496AE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RODINO’ STEFANO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B0096D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MANOMETRIA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ECOGRAFIA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.160,00</w:t>
            </w:r>
          </w:p>
          <w:p w:rsidR="00934616" w:rsidRDefault="00934616" w:rsidP="00496AE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SEBKOVA LADISLAVA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B0096D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B0096D" w:rsidRDefault="00934616" w:rsidP="00B00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COLONSCOPIA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934616" w:rsidRDefault="00934616" w:rsidP="0061169F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Pr="00B0096D" w:rsidRDefault="00934616" w:rsidP="00B0096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LA CROCE PASQUALE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36"/>
              </w:rPr>
            </w:pPr>
            <w:r w:rsidRPr="000F4EDA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Pr="00E00EAE" w:rsidRDefault="00934616" w:rsidP="007750A8">
            <w:pPr>
              <w:jc w:val="center"/>
              <w:rPr>
                <w:b/>
              </w:rPr>
            </w:pPr>
            <w:r w:rsidRPr="00E00EAE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MERANTE ALFONSO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1C347E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C9107A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RUSSO GAETANO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1C347E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C9107A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RUOTOLO GIOVANNI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1C347E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C9107A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CIAPPELLONI MARIA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COSCO LUCIO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Pr="00DF0793" w:rsidRDefault="00934616" w:rsidP="007750A8">
            <w:pPr>
              <w:jc w:val="center"/>
              <w:rPr>
                <w:b/>
              </w:rPr>
            </w:pPr>
            <w:r w:rsidRPr="00DF0793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</w:tc>
      </w:tr>
      <w:tr w:rsidR="00934616" w:rsidTr="00B0096D">
        <w:trPr>
          <w:trHeight w:val="694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PRIAMO ARMANDO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QUINTIERI FRANCESCO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SCERBO ANTONIO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SCERBO PAOLO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FRONTERA DOMENICO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24"/>
              </w:rPr>
            </w:pPr>
            <w:r w:rsidRPr="000F4EDA">
              <w:rPr>
                <w:b/>
                <w:sz w:val="24"/>
              </w:rPr>
              <w:t>MEDICINA INTERNA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PINTAUDI CARMELO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BB473E">
              <w:rPr>
                <w:b/>
                <w:sz w:val="24"/>
              </w:rPr>
              <w:t>MEDICINA INTERNA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DF0793">
              <w:rPr>
                <w:b/>
                <w:sz w:val="24"/>
              </w:rPr>
              <w:t>VISITA</w:t>
            </w:r>
          </w:p>
          <w:p w:rsidR="00934616" w:rsidRPr="00B91C39" w:rsidRDefault="00934616" w:rsidP="007750A8">
            <w:pPr>
              <w:jc w:val="center"/>
              <w:rPr>
                <w:b/>
              </w:rPr>
            </w:pPr>
            <w:r w:rsidRPr="00B91C39">
              <w:rPr>
                <w:b/>
              </w:rPr>
              <w:t>CAPILLAROSCOPIA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CHIARELLA SALVATORE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24"/>
              </w:rPr>
            </w:pPr>
            <w:r w:rsidRPr="000F4EDA">
              <w:rPr>
                <w:b/>
                <w:sz w:val="24"/>
              </w:rPr>
              <w:t>NEFROLOGIA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D7645D">
              <w:rPr>
                <w:b/>
                <w:sz w:val="24"/>
              </w:rPr>
              <w:t>VISITA</w:t>
            </w:r>
          </w:p>
          <w:p w:rsidR="00551D70" w:rsidRDefault="00551D70" w:rsidP="007750A8">
            <w:pPr>
              <w:jc w:val="center"/>
            </w:pPr>
            <w:r>
              <w:rPr>
                <w:b/>
                <w:sz w:val="24"/>
              </w:rPr>
              <w:t>CERTIF. X PATENTE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  <w:p w:rsidR="00551D70" w:rsidRDefault="00551D70" w:rsidP="00551D70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40,00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DONATO CINZIA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37315">
              <w:rPr>
                <w:b/>
                <w:sz w:val="24"/>
              </w:rPr>
              <w:t>NEFROLOGIA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D7645D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PANZINO ANTONIO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37315">
              <w:rPr>
                <w:b/>
                <w:sz w:val="24"/>
              </w:rPr>
              <w:t>NEFROLOGIA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D7645D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MAURO ANTONIO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37315">
              <w:rPr>
                <w:b/>
                <w:sz w:val="24"/>
              </w:rPr>
              <w:t>NE</w:t>
            </w:r>
            <w:r>
              <w:rPr>
                <w:b/>
                <w:sz w:val="24"/>
              </w:rPr>
              <w:t>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MIGLIACCIO CESARE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150,00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NICOLETTI FRANCESCO B.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PELLEGRINO MASSIMILIANO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</w:tc>
      </w:tr>
      <w:tr w:rsidR="001414B7" w:rsidTr="00B0096D">
        <w:tc>
          <w:tcPr>
            <w:tcW w:w="2079" w:type="dxa"/>
          </w:tcPr>
          <w:p w:rsidR="001414B7" w:rsidRPr="00953F8C" w:rsidRDefault="001414B7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VERALDI ANTONIO</w:t>
            </w:r>
          </w:p>
        </w:tc>
        <w:tc>
          <w:tcPr>
            <w:tcW w:w="2789" w:type="dxa"/>
          </w:tcPr>
          <w:p w:rsidR="001414B7" w:rsidRPr="00974A9F" w:rsidRDefault="001414B7" w:rsidP="0064409F">
            <w:pPr>
              <w:jc w:val="center"/>
              <w:rPr>
                <w:b/>
                <w:sz w:val="24"/>
              </w:rPr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1414B7" w:rsidRDefault="001414B7" w:rsidP="001414B7">
            <w:pPr>
              <w:jc w:val="center"/>
              <w:rPr>
                <w:b/>
                <w:sz w:val="24"/>
              </w:rPr>
            </w:pPr>
            <w:r w:rsidRPr="00A26E96">
              <w:rPr>
                <w:b/>
                <w:sz w:val="24"/>
              </w:rPr>
              <w:t>VISITA</w:t>
            </w:r>
          </w:p>
          <w:p w:rsidR="001414B7" w:rsidRPr="00A26E96" w:rsidRDefault="001414B7" w:rsidP="001414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VISITA CONTROLLO</w:t>
            </w:r>
          </w:p>
        </w:tc>
        <w:tc>
          <w:tcPr>
            <w:tcW w:w="1641" w:type="dxa"/>
          </w:tcPr>
          <w:p w:rsidR="001414B7" w:rsidRPr="001414B7" w:rsidRDefault="001414B7" w:rsidP="001414B7">
            <w:pPr>
              <w:jc w:val="center"/>
              <w:rPr>
                <w:b/>
                <w:sz w:val="24"/>
              </w:rPr>
            </w:pPr>
            <w:r w:rsidRPr="001414B7">
              <w:rPr>
                <w:b/>
                <w:sz w:val="24"/>
              </w:rPr>
              <w:t>€.100,00</w:t>
            </w:r>
          </w:p>
          <w:p w:rsidR="001414B7" w:rsidRPr="00173AC5" w:rsidRDefault="001414B7" w:rsidP="001414B7">
            <w:pPr>
              <w:jc w:val="center"/>
              <w:rPr>
                <w:b/>
                <w:sz w:val="24"/>
              </w:rPr>
            </w:pPr>
            <w:r w:rsidRPr="001414B7">
              <w:rPr>
                <w:b/>
                <w:sz w:val="24"/>
              </w:rPr>
              <w:t>€. 90,00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C23724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VITALONE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F.SCO</w:t>
            </w:r>
            <w:proofErr w:type="spellEnd"/>
            <w:r w:rsidRPr="00953F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A26E96">
              <w:rPr>
                <w:b/>
                <w:sz w:val="24"/>
              </w:rPr>
              <w:t>VISITA</w:t>
            </w:r>
          </w:p>
          <w:p w:rsidR="000B7DAB" w:rsidRDefault="000B7DAB" w:rsidP="007750A8">
            <w:pPr>
              <w:jc w:val="center"/>
            </w:pPr>
            <w:r>
              <w:rPr>
                <w:b/>
                <w:sz w:val="24"/>
              </w:rPr>
              <w:t>VISITA CONTROLLO</w:t>
            </w:r>
          </w:p>
        </w:tc>
        <w:tc>
          <w:tcPr>
            <w:tcW w:w="1641" w:type="dxa"/>
          </w:tcPr>
          <w:p w:rsidR="00934616" w:rsidRDefault="00934616" w:rsidP="000B7DAB">
            <w:pPr>
              <w:jc w:val="center"/>
              <w:rPr>
                <w:b/>
                <w:sz w:val="24"/>
              </w:rPr>
            </w:pPr>
            <w:r w:rsidRPr="001414B7">
              <w:rPr>
                <w:b/>
                <w:sz w:val="24"/>
              </w:rPr>
              <w:t>€.1</w:t>
            </w:r>
            <w:r w:rsidR="000B7DAB" w:rsidRPr="001414B7">
              <w:rPr>
                <w:b/>
                <w:sz w:val="24"/>
              </w:rPr>
              <w:t>2</w:t>
            </w:r>
            <w:r w:rsidRPr="001414B7">
              <w:rPr>
                <w:b/>
                <w:sz w:val="24"/>
              </w:rPr>
              <w:t>0,00</w:t>
            </w:r>
          </w:p>
          <w:p w:rsidR="000B7DAB" w:rsidRDefault="000B7DAB" w:rsidP="000B7DAB">
            <w:pPr>
              <w:jc w:val="center"/>
            </w:pPr>
            <w:r w:rsidRPr="001414B7">
              <w:rPr>
                <w:b/>
                <w:sz w:val="24"/>
              </w:rPr>
              <w:t>€.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FRONTERA GIOVANNI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 w:rsidRPr="00061355">
              <w:rPr>
                <w:b/>
                <w:sz w:val="24"/>
              </w:rPr>
              <w:t>NEURO</w:t>
            </w:r>
            <w:r>
              <w:rPr>
                <w:b/>
                <w:sz w:val="24"/>
              </w:rPr>
              <w:t>LO</w:t>
            </w:r>
            <w:r w:rsidRPr="00061355">
              <w:rPr>
                <w:b/>
                <w:sz w:val="24"/>
              </w:rPr>
              <w:t>GIA</w:t>
            </w:r>
          </w:p>
        </w:tc>
        <w:tc>
          <w:tcPr>
            <w:tcW w:w="3345" w:type="dxa"/>
          </w:tcPr>
          <w:p w:rsidR="00934616" w:rsidRDefault="00934616" w:rsidP="00B0096D">
            <w:pPr>
              <w:tabs>
                <w:tab w:val="left" w:pos="1152"/>
                <w:tab w:val="center" w:pos="1564"/>
              </w:tabs>
            </w:pPr>
            <w:r>
              <w:rPr>
                <w:b/>
                <w:sz w:val="24"/>
              </w:rPr>
              <w:tab/>
            </w:r>
            <w:r w:rsidRPr="004346F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IANNACCHERO ROSARIO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BC3EBD">
              <w:rPr>
                <w:b/>
                <w:sz w:val="24"/>
              </w:rPr>
              <w:t>NEUROLOGIA</w:t>
            </w:r>
          </w:p>
        </w:tc>
        <w:tc>
          <w:tcPr>
            <w:tcW w:w="3345" w:type="dxa"/>
          </w:tcPr>
          <w:p w:rsidR="00934616" w:rsidRPr="001414B7" w:rsidRDefault="00934616" w:rsidP="007750A8">
            <w:pPr>
              <w:jc w:val="center"/>
              <w:rPr>
                <w:b/>
                <w:sz w:val="24"/>
              </w:rPr>
            </w:pPr>
            <w:r w:rsidRPr="001414B7">
              <w:rPr>
                <w:b/>
                <w:sz w:val="24"/>
              </w:rPr>
              <w:t>VISITA</w:t>
            </w:r>
          </w:p>
          <w:p w:rsidR="00025FB1" w:rsidRPr="00025FB1" w:rsidRDefault="00025FB1" w:rsidP="007750A8">
            <w:pPr>
              <w:jc w:val="center"/>
              <w:rPr>
                <w:highlight w:val="yellow"/>
              </w:rPr>
            </w:pPr>
            <w:r w:rsidRPr="001414B7">
              <w:rPr>
                <w:b/>
                <w:sz w:val="24"/>
              </w:rPr>
              <w:t>VISITA CONTROLLO</w:t>
            </w:r>
          </w:p>
        </w:tc>
        <w:tc>
          <w:tcPr>
            <w:tcW w:w="1641" w:type="dxa"/>
          </w:tcPr>
          <w:p w:rsidR="00934616" w:rsidRPr="001414B7" w:rsidRDefault="00934616" w:rsidP="007750A8">
            <w:pPr>
              <w:jc w:val="center"/>
              <w:rPr>
                <w:b/>
                <w:sz w:val="24"/>
              </w:rPr>
            </w:pPr>
            <w:r w:rsidRPr="001414B7">
              <w:rPr>
                <w:b/>
                <w:sz w:val="24"/>
              </w:rPr>
              <w:t>€. 100,00</w:t>
            </w:r>
          </w:p>
          <w:p w:rsidR="00025FB1" w:rsidRPr="00025FB1" w:rsidRDefault="00025FB1" w:rsidP="00025FB1">
            <w:pPr>
              <w:rPr>
                <w:highlight w:val="yellow"/>
              </w:rPr>
            </w:pPr>
            <w:r w:rsidRPr="001414B7">
              <w:rPr>
                <w:b/>
                <w:sz w:val="24"/>
              </w:rPr>
              <w:t xml:space="preserve">     €.  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LUCISANO ALESSANDRA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BC3EBD">
              <w:rPr>
                <w:b/>
                <w:sz w:val="24"/>
              </w:rPr>
              <w:t>NEUROLOGIA</w:t>
            </w:r>
          </w:p>
        </w:tc>
        <w:tc>
          <w:tcPr>
            <w:tcW w:w="3345" w:type="dxa"/>
          </w:tcPr>
          <w:p w:rsidR="00934616" w:rsidRPr="00014EB7" w:rsidRDefault="00934616" w:rsidP="007750A8">
            <w:pPr>
              <w:jc w:val="center"/>
              <w:rPr>
                <w:b/>
                <w:sz w:val="24"/>
              </w:rPr>
            </w:pPr>
            <w:r w:rsidRPr="00014EB7">
              <w:rPr>
                <w:b/>
                <w:sz w:val="24"/>
              </w:rPr>
              <w:t>VISITA</w:t>
            </w:r>
          </w:p>
          <w:p w:rsidR="00934616" w:rsidRDefault="00934616" w:rsidP="007750A8">
            <w:pPr>
              <w:jc w:val="center"/>
            </w:pPr>
            <w:r w:rsidRPr="00014EB7">
              <w:rPr>
                <w:b/>
                <w:sz w:val="24"/>
              </w:rPr>
              <w:t>ELETTROMIOGRAFIA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.90,00</w:t>
            </w:r>
          </w:p>
        </w:tc>
      </w:tr>
      <w:tr w:rsidR="0079004D" w:rsidTr="00B0096D">
        <w:tc>
          <w:tcPr>
            <w:tcW w:w="2079" w:type="dxa"/>
          </w:tcPr>
          <w:p w:rsidR="0079004D" w:rsidRPr="00953F8C" w:rsidRDefault="0079004D" w:rsidP="00B00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TALLARICO TIZIANA</w:t>
            </w:r>
          </w:p>
        </w:tc>
        <w:tc>
          <w:tcPr>
            <w:tcW w:w="2789" w:type="dxa"/>
          </w:tcPr>
          <w:p w:rsidR="0079004D" w:rsidRDefault="0079004D" w:rsidP="00B0096D">
            <w:pPr>
              <w:jc w:val="center"/>
              <w:rPr>
                <w:b/>
                <w:sz w:val="24"/>
              </w:rPr>
            </w:pPr>
            <w:r w:rsidRPr="00BC3EBD">
              <w:rPr>
                <w:b/>
                <w:sz w:val="24"/>
              </w:rPr>
              <w:t>NEUROLOGIA</w:t>
            </w:r>
          </w:p>
        </w:tc>
        <w:tc>
          <w:tcPr>
            <w:tcW w:w="3345" w:type="dxa"/>
          </w:tcPr>
          <w:p w:rsidR="0079004D" w:rsidRPr="00014EB7" w:rsidRDefault="0079004D" w:rsidP="0079004D">
            <w:pPr>
              <w:jc w:val="center"/>
              <w:rPr>
                <w:b/>
                <w:sz w:val="24"/>
              </w:rPr>
            </w:pPr>
            <w:r w:rsidRPr="00014EB7">
              <w:rPr>
                <w:b/>
                <w:sz w:val="24"/>
              </w:rPr>
              <w:t>VISITA</w:t>
            </w:r>
          </w:p>
          <w:p w:rsidR="0079004D" w:rsidRDefault="0079004D" w:rsidP="0079004D">
            <w:pPr>
              <w:jc w:val="center"/>
              <w:rPr>
                <w:b/>
                <w:sz w:val="24"/>
              </w:rPr>
            </w:pPr>
            <w:r w:rsidRPr="00014EB7">
              <w:rPr>
                <w:b/>
                <w:sz w:val="24"/>
              </w:rPr>
              <w:t>ELETTROMIOGRAFIA</w:t>
            </w:r>
          </w:p>
        </w:tc>
        <w:tc>
          <w:tcPr>
            <w:tcW w:w="1641" w:type="dxa"/>
          </w:tcPr>
          <w:p w:rsidR="0079004D" w:rsidRDefault="0079004D" w:rsidP="0079004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79004D" w:rsidRPr="00173AC5" w:rsidRDefault="0079004D" w:rsidP="0079004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.90,00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FOCARELLI BARONE CESARE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B0096D">
            <w:pPr>
              <w:jc w:val="center"/>
            </w:pPr>
            <w:r>
              <w:rPr>
                <w:b/>
                <w:sz w:val="24"/>
              </w:rPr>
              <w:t>V</w:t>
            </w:r>
            <w:r w:rsidRPr="0077533C">
              <w:rPr>
                <w:b/>
                <w:sz w:val="24"/>
              </w:rPr>
              <w:t>ISITA</w:t>
            </w: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FRATTO MARIA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PERRI GIUSEPPE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934616" w:rsidTr="00B0096D">
        <w:tc>
          <w:tcPr>
            <w:tcW w:w="2079" w:type="dxa"/>
          </w:tcPr>
          <w:p w:rsidR="00E67314" w:rsidRDefault="00E67314" w:rsidP="003A5C2C">
            <w:pPr>
              <w:jc w:val="center"/>
              <w:rPr>
                <w:b/>
                <w:sz w:val="24"/>
                <w:szCs w:val="24"/>
              </w:rPr>
            </w:pPr>
          </w:p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SCICC</w:t>
            </w:r>
            <w:r>
              <w:rPr>
                <w:b/>
                <w:sz w:val="24"/>
                <w:szCs w:val="24"/>
              </w:rPr>
              <w:t>H</w:t>
            </w:r>
            <w:r w:rsidRPr="00953F8C">
              <w:rPr>
                <w:b/>
                <w:sz w:val="24"/>
                <w:szCs w:val="24"/>
              </w:rPr>
              <w:t xml:space="preserve">ITANO MARCO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77533C">
              <w:rPr>
                <w:b/>
                <w:sz w:val="24"/>
              </w:rPr>
              <w:t>VISITA</w:t>
            </w:r>
          </w:p>
          <w:p w:rsidR="001414B7" w:rsidRDefault="001414B7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VISITA CONTROLLO</w:t>
            </w:r>
          </w:p>
          <w:p w:rsidR="001414B7" w:rsidRDefault="001414B7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 VISIVO</w:t>
            </w:r>
          </w:p>
          <w:p w:rsidR="001414B7" w:rsidRDefault="001414B7" w:rsidP="007750A8">
            <w:pPr>
              <w:jc w:val="center"/>
            </w:pPr>
            <w:r>
              <w:rPr>
                <w:b/>
                <w:sz w:val="24"/>
              </w:rPr>
              <w:t>FONDO OCULARE</w:t>
            </w:r>
          </w:p>
        </w:tc>
        <w:tc>
          <w:tcPr>
            <w:tcW w:w="1641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1414B7" w:rsidRDefault="001414B7" w:rsidP="001414B7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1414B7" w:rsidRDefault="001414B7" w:rsidP="001414B7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1414B7" w:rsidRDefault="001414B7" w:rsidP="001414B7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.50,00</w:t>
            </w:r>
          </w:p>
        </w:tc>
      </w:tr>
      <w:tr w:rsidR="00934616" w:rsidTr="00B0096D">
        <w:trPr>
          <w:trHeight w:val="557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TIRINATO CLAUDIO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CARNEVALI ROMEO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DONTOSTOMATOLOGIA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BATTAGLIA CATERINA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rPr>
          <w:trHeight w:val="694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MISURACA DEMETRIO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06601">
              <w:rPr>
                <w:b/>
                <w:sz w:val="24"/>
              </w:rPr>
              <w:t>ONCOLOGIA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RIZZUTO FABIOLA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06601">
              <w:rPr>
                <w:b/>
                <w:sz w:val="24"/>
              </w:rPr>
              <w:t>ONCOLOGIA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C75F8B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SQUILLACE </w:t>
            </w:r>
            <w:r>
              <w:rPr>
                <w:b/>
                <w:sz w:val="24"/>
                <w:szCs w:val="24"/>
              </w:rPr>
              <w:t>ROBERTO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06601">
              <w:rPr>
                <w:b/>
                <w:sz w:val="24"/>
              </w:rPr>
              <w:t>ONCOLOGIA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BORELLI BENIAMINO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BRANCALEONE SERGIO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Pr="004C1EBC" w:rsidRDefault="00934616" w:rsidP="007750A8">
            <w:pPr>
              <w:jc w:val="center"/>
              <w:rPr>
                <w:b/>
                <w:sz w:val="24"/>
              </w:rPr>
            </w:pPr>
            <w:r w:rsidRPr="004C1EBC">
              <w:rPr>
                <w:b/>
                <w:sz w:val="24"/>
              </w:rPr>
              <w:t>VISITA</w:t>
            </w:r>
          </w:p>
          <w:p w:rsidR="00D10FBD" w:rsidRPr="00D10FBD" w:rsidRDefault="00D10FBD" w:rsidP="007750A8">
            <w:pPr>
              <w:jc w:val="center"/>
              <w:rPr>
                <w:highlight w:val="yellow"/>
              </w:rPr>
            </w:pPr>
            <w:proofErr w:type="spellStart"/>
            <w:r w:rsidRPr="004C1EBC">
              <w:rPr>
                <w:b/>
                <w:sz w:val="24"/>
              </w:rPr>
              <w:t>VIS.CONTROLLO</w:t>
            </w:r>
            <w:proofErr w:type="spellEnd"/>
          </w:p>
        </w:tc>
        <w:tc>
          <w:tcPr>
            <w:tcW w:w="1641" w:type="dxa"/>
          </w:tcPr>
          <w:p w:rsidR="00934616" w:rsidRPr="004C1EBC" w:rsidRDefault="00934616" w:rsidP="007750A8">
            <w:pPr>
              <w:jc w:val="center"/>
              <w:rPr>
                <w:b/>
                <w:sz w:val="24"/>
              </w:rPr>
            </w:pPr>
            <w:r w:rsidRPr="004C1EBC">
              <w:rPr>
                <w:b/>
                <w:sz w:val="24"/>
              </w:rPr>
              <w:t>€.80,00</w:t>
            </w:r>
          </w:p>
          <w:p w:rsidR="00D10FBD" w:rsidRPr="00D10FBD" w:rsidRDefault="00D10FBD" w:rsidP="007750A8">
            <w:pPr>
              <w:jc w:val="center"/>
              <w:rPr>
                <w:highlight w:val="yellow"/>
              </w:rPr>
            </w:pPr>
            <w:r w:rsidRPr="004C1EBC">
              <w:rPr>
                <w:b/>
                <w:sz w:val="24"/>
              </w:rPr>
              <w:t>€.60,00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CEFALI’ FORTUNATO FRANCESCO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77533C">
              <w:rPr>
                <w:b/>
                <w:sz w:val="24"/>
              </w:rPr>
              <w:t>VISITA</w:t>
            </w:r>
          </w:p>
          <w:p w:rsidR="00F53BE7" w:rsidRDefault="00F53BE7" w:rsidP="007750A8">
            <w:pPr>
              <w:jc w:val="center"/>
            </w:pPr>
            <w:proofErr w:type="spellStart"/>
            <w:r w:rsidRPr="004C1EBC">
              <w:rPr>
                <w:b/>
                <w:sz w:val="24"/>
              </w:rPr>
              <w:t>VIS.CONTROLLO</w:t>
            </w:r>
            <w:proofErr w:type="spellEnd"/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F53BE7" w:rsidRPr="004C1EBC" w:rsidRDefault="00F53BE7" w:rsidP="00F53BE7">
            <w:pPr>
              <w:jc w:val="center"/>
              <w:rPr>
                <w:b/>
                <w:sz w:val="24"/>
              </w:rPr>
            </w:pPr>
            <w:r w:rsidRPr="004C1EBC">
              <w:rPr>
                <w:b/>
                <w:sz w:val="24"/>
              </w:rPr>
              <w:t>€.80,00</w:t>
            </w:r>
          </w:p>
          <w:p w:rsidR="00F53BE7" w:rsidRDefault="00F53BE7" w:rsidP="007750A8">
            <w:pPr>
              <w:jc w:val="center"/>
            </w:pP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GIGLIOTTI GIUSEPPE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MACRI’ VINCENZO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B22AF6" w:rsidRDefault="00B22AF6" w:rsidP="00B22AF6">
            <w:pPr>
              <w:jc w:val="center"/>
              <w:rPr>
                <w:b/>
                <w:sz w:val="24"/>
              </w:rPr>
            </w:pPr>
            <w:r w:rsidRPr="0077533C">
              <w:rPr>
                <w:b/>
                <w:sz w:val="24"/>
              </w:rPr>
              <w:t>VISITA</w:t>
            </w:r>
          </w:p>
          <w:p w:rsidR="00934616" w:rsidRDefault="00B22AF6" w:rsidP="00B22AF6">
            <w:pPr>
              <w:jc w:val="center"/>
              <w:rPr>
                <w:b/>
                <w:sz w:val="24"/>
              </w:rPr>
            </w:pPr>
            <w:proofErr w:type="spellStart"/>
            <w:r w:rsidRPr="004C1EBC">
              <w:rPr>
                <w:b/>
                <w:sz w:val="24"/>
              </w:rPr>
              <w:t>VIS.CONTROLLO</w:t>
            </w:r>
            <w:proofErr w:type="spellEnd"/>
          </w:p>
          <w:p w:rsidR="00B22AF6" w:rsidRDefault="00B22AF6" w:rsidP="00B22AF6">
            <w:pPr>
              <w:jc w:val="center"/>
            </w:pPr>
            <w:proofErr w:type="spellStart"/>
            <w:r>
              <w:rPr>
                <w:b/>
                <w:sz w:val="24"/>
              </w:rPr>
              <w:t>INIEZ.SOST.INTRARTICOLARI</w:t>
            </w:r>
            <w:proofErr w:type="spellEnd"/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B22AF6" w:rsidRPr="004C1EBC" w:rsidRDefault="00B22AF6" w:rsidP="00B22A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€.7</w:t>
            </w:r>
            <w:r w:rsidRPr="004C1EBC">
              <w:rPr>
                <w:b/>
                <w:sz w:val="24"/>
              </w:rPr>
              <w:t>0,00</w:t>
            </w:r>
          </w:p>
          <w:p w:rsidR="00B22AF6" w:rsidRPr="004C1EBC" w:rsidRDefault="00B22AF6" w:rsidP="00B22AF6">
            <w:pPr>
              <w:jc w:val="center"/>
              <w:rPr>
                <w:b/>
                <w:sz w:val="24"/>
              </w:rPr>
            </w:pPr>
            <w:r w:rsidRPr="004C1EBC">
              <w:rPr>
                <w:b/>
                <w:sz w:val="24"/>
              </w:rPr>
              <w:t>€.</w:t>
            </w:r>
            <w:r>
              <w:rPr>
                <w:b/>
                <w:sz w:val="24"/>
              </w:rPr>
              <w:t>35</w:t>
            </w:r>
            <w:r w:rsidRPr="004C1EBC">
              <w:rPr>
                <w:b/>
                <w:sz w:val="24"/>
              </w:rPr>
              <w:t>,00</w:t>
            </w:r>
          </w:p>
          <w:p w:rsidR="00B22AF6" w:rsidRDefault="00B22AF6" w:rsidP="007750A8">
            <w:pPr>
              <w:jc w:val="center"/>
            </w:pP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OLIVADESE MICHELE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PETITTO ALDO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PETITTO ALESSANDRA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RICCELLI DARIA ANNA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23567F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SANZO</w:t>
            </w:r>
            <w:r>
              <w:rPr>
                <w:b/>
                <w:sz w:val="24"/>
                <w:szCs w:val="24"/>
              </w:rPr>
              <w:t xml:space="preserve"> F.SCO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C1EFA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ARCADIA PATRIZIA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C1EFA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77533C">
              <w:rPr>
                <w:b/>
                <w:sz w:val="24"/>
              </w:rPr>
              <w:t>VISITA</w:t>
            </w:r>
          </w:p>
          <w:p w:rsidR="00F170A0" w:rsidRDefault="00F170A0" w:rsidP="007750A8">
            <w:pPr>
              <w:jc w:val="center"/>
            </w:pPr>
            <w:r>
              <w:rPr>
                <w:b/>
                <w:sz w:val="24"/>
              </w:rPr>
              <w:t>ECO OSTETRICA O GINECOL.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F170A0" w:rsidRDefault="00F170A0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730C1B">
              <w:rPr>
                <w:b/>
                <w:sz w:val="24"/>
                <w:szCs w:val="24"/>
              </w:rPr>
              <w:t>BILLA ANTONIO</w:t>
            </w:r>
            <w:r w:rsidRPr="00953F8C">
              <w:rPr>
                <w:b/>
                <w:sz w:val="24"/>
                <w:szCs w:val="24"/>
              </w:rPr>
              <w:t xml:space="preserve">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730C1B" w:rsidRDefault="00730C1B" w:rsidP="007750A8">
            <w:pPr>
              <w:jc w:val="center"/>
              <w:rPr>
                <w:b/>
                <w:sz w:val="24"/>
              </w:rPr>
            </w:pPr>
            <w:r w:rsidRPr="0077533C">
              <w:rPr>
                <w:b/>
                <w:sz w:val="24"/>
              </w:rPr>
              <w:t>VISITA</w:t>
            </w:r>
          </w:p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730C1B">
              <w:rPr>
                <w:b/>
                <w:sz w:val="24"/>
              </w:rPr>
              <w:t>VISITA</w:t>
            </w:r>
            <w:r w:rsidR="00BE7738" w:rsidRPr="00730C1B">
              <w:rPr>
                <w:b/>
                <w:sz w:val="24"/>
              </w:rPr>
              <w:t>+ES.STRUMENTALI</w:t>
            </w:r>
          </w:p>
          <w:p w:rsidR="00F170A0" w:rsidRDefault="00F170A0" w:rsidP="007750A8">
            <w:pPr>
              <w:jc w:val="center"/>
            </w:pPr>
            <w:r>
              <w:rPr>
                <w:b/>
                <w:sz w:val="24"/>
              </w:rPr>
              <w:t>ECO OSTETRICA O GINECOL.</w:t>
            </w:r>
          </w:p>
        </w:tc>
        <w:tc>
          <w:tcPr>
            <w:tcW w:w="1641" w:type="dxa"/>
          </w:tcPr>
          <w:p w:rsidR="00730C1B" w:rsidRDefault="00730C1B" w:rsidP="007750A8">
            <w:pPr>
              <w:jc w:val="center"/>
              <w:rPr>
                <w:b/>
                <w:sz w:val="24"/>
                <w:highlight w:val="yellow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730C1B">
              <w:rPr>
                <w:b/>
                <w:sz w:val="24"/>
              </w:rPr>
              <w:t>€</w:t>
            </w:r>
            <w:r w:rsidR="00BE7738" w:rsidRPr="00730C1B">
              <w:rPr>
                <w:b/>
                <w:sz w:val="24"/>
              </w:rPr>
              <w:t>.12</w:t>
            </w:r>
            <w:r w:rsidRPr="00730C1B">
              <w:rPr>
                <w:b/>
                <w:sz w:val="24"/>
              </w:rPr>
              <w:t>0,00</w:t>
            </w:r>
          </w:p>
          <w:p w:rsidR="00F170A0" w:rsidRDefault="00F170A0" w:rsidP="00F170A0">
            <w:pPr>
              <w:jc w:val="center"/>
              <w:rPr>
                <w:b/>
                <w:sz w:val="24"/>
                <w:highlight w:val="yellow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F170A0" w:rsidRDefault="00F170A0" w:rsidP="007750A8">
            <w:pPr>
              <w:jc w:val="center"/>
            </w:pP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CONTE LEONARDO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DI CARLO COSTANTINO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QUINTIERI FRANCESCO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TALARICO MARIA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Pr="0061169F" w:rsidRDefault="00934616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 + ES STRUMENTALI</w:t>
            </w:r>
          </w:p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</w:t>
            </w:r>
          </w:p>
          <w:p w:rsidR="004C5BFC" w:rsidRDefault="004C5BFC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 OSTETRICA O GINECOL.</w:t>
            </w:r>
          </w:p>
          <w:p w:rsidR="004C5BFC" w:rsidRDefault="004C5BFC" w:rsidP="007750A8">
            <w:pPr>
              <w:jc w:val="center"/>
            </w:pP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4C5BFC" w:rsidRDefault="004C5BFC" w:rsidP="004C5BFC">
            <w:pPr>
              <w:jc w:val="center"/>
              <w:rPr>
                <w:b/>
                <w:sz w:val="24"/>
                <w:highlight w:val="yellow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4C5BFC" w:rsidRDefault="004C5BFC" w:rsidP="007750A8">
            <w:pPr>
              <w:jc w:val="center"/>
            </w:pP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TORANO PAOLO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0426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C336FC" w:rsidTr="00B0096D">
        <w:tc>
          <w:tcPr>
            <w:tcW w:w="2079" w:type="dxa"/>
          </w:tcPr>
          <w:p w:rsidR="00E67314" w:rsidRDefault="00E67314" w:rsidP="00DE1BBE">
            <w:pPr>
              <w:jc w:val="center"/>
              <w:rPr>
                <w:b/>
                <w:sz w:val="24"/>
                <w:szCs w:val="24"/>
              </w:rPr>
            </w:pPr>
          </w:p>
          <w:p w:rsidR="00C336FC" w:rsidRPr="00953F8C" w:rsidRDefault="00C336FC" w:rsidP="00DE1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TORTORELLA VINCENZO</w:t>
            </w:r>
          </w:p>
        </w:tc>
        <w:tc>
          <w:tcPr>
            <w:tcW w:w="2789" w:type="dxa"/>
          </w:tcPr>
          <w:p w:rsidR="00E67314" w:rsidRDefault="00E67314" w:rsidP="00DE1BBE">
            <w:pPr>
              <w:jc w:val="center"/>
              <w:rPr>
                <w:b/>
                <w:sz w:val="24"/>
              </w:rPr>
            </w:pPr>
          </w:p>
          <w:p w:rsidR="00C336FC" w:rsidRDefault="00C336FC" w:rsidP="00DE1BBE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E67314" w:rsidRDefault="00E67314" w:rsidP="00DE1BBE">
            <w:pPr>
              <w:jc w:val="center"/>
              <w:rPr>
                <w:b/>
                <w:sz w:val="24"/>
              </w:rPr>
            </w:pPr>
          </w:p>
          <w:p w:rsidR="00C336FC" w:rsidRDefault="00C336FC" w:rsidP="00DE1BBE">
            <w:pPr>
              <w:jc w:val="center"/>
              <w:rPr>
                <w:b/>
                <w:sz w:val="24"/>
              </w:rPr>
            </w:pPr>
            <w:r w:rsidRPr="0070426F">
              <w:rPr>
                <w:b/>
                <w:sz w:val="24"/>
              </w:rPr>
              <w:t>VISITA</w:t>
            </w:r>
          </w:p>
          <w:p w:rsidR="00CE475B" w:rsidRDefault="00CE475B" w:rsidP="00CE47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 OSTETRICA O GINECOL.</w:t>
            </w:r>
          </w:p>
          <w:p w:rsidR="00CE475B" w:rsidRDefault="00CE475B" w:rsidP="00DE1BBE">
            <w:pPr>
              <w:jc w:val="center"/>
            </w:pPr>
          </w:p>
        </w:tc>
        <w:tc>
          <w:tcPr>
            <w:tcW w:w="1641" w:type="dxa"/>
          </w:tcPr>
          <w:p w:rsidR="00E67314" w:rsidRDefault="00E67314" w:rsidP="00DE1BBE">
            <w:pPr>
              <w:jc w:val="center"/>
              <w:rPr>
                <w:b/>
                <w:sz w:val="24"/>
              </w:rPr>
            </w:pPr>
          </w:p>
          <w:p w:rsidR="00C336FC" w:rsidRDefault="00C336FC" w:rsidP="00DE1BB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 w:rsidR="009E4829">
              <w:rPr>
                <w:b/>
                <w:sz w:val="24"/>
              </w:rPr>
              <w:t>.10</w:t>
            </w:r>
            <w:r>
              <w:rPr>
                <w:b/>
                <w:sz w:val="24"/>
              </w:rPr>
              <w:t>0,00</w:t>
            </w:r>
          </w:p>
          <w:p w:rsidR="00CE475B" w:rsidRDefault="00CE475B" w:rsidP="00DE1BB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CANTAFFA ANTONIO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>
              <w:rPr>
                <w:b/>
                <w:sz w:val="24"/>
              </w:rPr>
              <w:t>OTORINOLARINGOIATRIA</w:t>
            </w:r>
          </w:p>
        </w:tc>
        <w:tc>
          <w:tcPr>
            <w:tcW w:w="3345" w:type="dxa"/>
          </w:tcPr>
          <w:p w:rsidR="00C336FC" w:rsidRDefault="00C336FC" w:rsidP="007750A8">
            <w:pPr>
              <w:jc w:val="center"/>
            </w:pPr>
            <w:r w:rsidRPr="0070426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DESTITO DOMENICO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6C23DA">
              <w:rPr>
                <w:b/>
                <w:sz w:val="24"/>
              </w:rPr>
              <w:t>OTORINOLARINGOIATRIA</w:t>
            </w:r>
          </w:p>
        </w:tc>
        <w:tc>
          <w:tcPr>
            <w:tcW w:w="3345" w:type="dxa"/>
          </w:tcPr>
          <w:p w:rsidR="00C336FC" w:rsidRPr="00ED34D8" w:rsidRDefault="00C336FC" w:rsidP="007750A8">
            <w:pPr>
              <w:jc w:val="center"/>
              <w:rPr>
                <w:b/>
              </w:rPr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FLORIO ALESSANDRA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6C23DA">
              <w:rPr>
                <w:b/>
                <w:sz w:val="24"/>
              </w:rPr>
              <w:t>OTORINOLARINGOIATRIA</w:t>
            </w:r>
          </w:p>
        </w:tc>
        <w:tc>
          <w:tcPr>
            <w:tcW w:w="3345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</w:t>
            </w:r>
          </w:p>
          <w:p w:rsidR="00E55BDB" w:rsidRDefault="00E55BDB" w:rsidP="00E55BDB">
            <w:pPr>
              <w:jc w:val="center"/>
              <w:rPr>
                <w:b/>
                <w:sz w:val="24"/>
              </w:rPr>
            </w:pPr>
            <w:proofErr w:type="spellStart"/>
            <w:r w:rsidRPr="004C1EBC">
              <w:rPr>
                <w:b/>
                <w:sz w:val="24"/>
              </w:rPr>
              <w:t>VIS.CONTROLLO</w:t>
            </w:r>
            <w:proofErr w:type="spellEnd"/>
          </w:p>
          <w:p w:rsidR="003E0D79" w:rsidRPr="0061169F" w:rsidRDefault="003E0D79" w:rsidP="003E0D79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 + ES STRUMENTALI</w:t>
            </w:r>
          </w:p>
          <w:p w:rsidR="003E0D79" w:rsidRDefault="003E0D79" w:rsidP="00E55BDB">
            <w:pPr>
              <w:jc w:val="center"/>
              <w:rPr>
                <w:b/>
                <w:sz w:val="24"/>
              </w:rPr>
            </w:pPr>
          </w:p>
          <w:p w:rsidR="00E55BDB" w:rsidRPr="0061169F" w:rsidRDefault="00E55BDB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.100,00</w:t>
            </w:r>
          </w:p>
          <w:p w:rsidR="00E55BDB" w:rsidRDefault="00E55BDB" w:rsidP="00E55BDB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3E0D79" w:rsidRDefault="003E0D79" w:rsidP="003E0D79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3E0D79" w:rsidRDefault="003E0D79" w:rsidP="00E55BDB">
            <w:pPr>
              <w:jc w:val="center"/>
            </w:pP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PIETRAGALLA EMANUELA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F7242D">
              <w:rPr>
                <w:b/>
                <w:sz w:val="24"/>
              </w:rPr>
              <w:t xml:space="preserve">PATOLOGIA </w:t>
            </w:r>
            <w:r>
              <w:rPr>
                <w:b/>
                <w:sz w:val="24"/>
              </w:rPr>
              <w:t>NEONATALE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</w:t>
            </w:r>
          </w:p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ECO ENCEFALO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.50,00</w:t>
            </w:r>
          </w:p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C336FC" w:rsidTr="003B116E">
        <w:trPr>
          <w:trHeight w:val="552"/>
        </w:trPr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CHIARELLA SAVERIO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.50,00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CIRILLO MARIA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79538E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 w:rsidR="004D7AAF">
              <w:rPr>
                <w:b/>
                <w:sz w:val="24"/>
              </w:rPr>
              <w:t>.10</w:t>
            </w:r>
            <w:r>
              <w:rPr>
                <w:b/>
                <w:sz w:val="24"/>
              </w:rPr>
              <w:t>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CITRINITI FELICE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79538E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GIANCOTTI LAURA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79538E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MERCURI FRANCESCO BRUNO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C66485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RAIOLA GIUSEPPE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C66485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B70FE8">
            <w:pPr>
              <w:jc w:val="center"/>
            </w:pPr>
            <w:r w:rsidRPr="00B70FE8">
              <w:rPr>
                <w:b/>
                <w:sz w:val="24"/>
              </w:rPr>
              <w:t>€.1</w:t>
            </w:r>
            <w:r w:rsidR="00B70FE8" w:rsidRPr="00B70FE8">
              <w:rPr>
                <w:b/>
                <w:sz w:val="24"/>
              </w:rPr>
              <w:t>5</w:t>
            </w:r>
            <w:r w:rsidRPr="00B70FE8">
              <w:rPr>
                <w:b/>
                <w:sz w:val="24"/>
              </w:rPr>
              <w:t>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ZAMPOGNA STEFANIA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C66485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</w:t>
            </w:r>
          </w:p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PROVE ALLERGICHE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.40,00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ARCURI PIERPAOLO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B0096D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B0096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CORDARO ROSA MARIA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390EB6" w:rsidRPr="007750A8" w:rsidRDefault="00390EB6" w:rsidP="007750A8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ECO MAMMELLA</w:t>
            </w:r>
          </w:p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B0096D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  <w:p w:rsidR="00390EB6" w:rsidRDefault="00390EB6" w:rsidP="00390EB6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  <w:p w:rsidR="00C336FC" w:rsidRDefault="008546D4" w:rsidP="008546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336FC" w:rsidRPr="00173AC5">
              <w:rPr>
                <w:b/>
                <w:sz w:val="24"/>
              </w:rPr>
              <w:t>€</w:t>
            </w:r>
            <w:r w:rsidR="00C336FC">
              <w:rPr>
                <w:b/>
                <w:sz w:val="24"/>
              </w:rPr>
              <w:t>. 70,00</w:t>
            </w:r>
          </w:p>
          <w:p w:rsidR="00C336FC" w:rsidRDefault="00C336FC" w:rsidP="00B0096D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FURINA CARMELA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B0096D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5B4367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FUSARO GILDA</w:t>
            </w:r>
          </w:p>
        </w:tc>
        <w:tc>
          <w:tcPr>
            <w:tcW w:w="2789" w:type="dxa"/>
          </w:tcPr>
          <w:p w:rsidR="00C336FC" w:rsidRPr="00B0096D" w:rsidRDefault="00C336FC" w:rsidP="003B116E">
            <w:pPr>
              <w:jc w:val="center"/>
              <w:rPr>
                <w:b/>
              </w:rPr>
            </w:pPr>
            <w:r w:rsidRPr="00B0096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C336FC" w:rsidRPr="00B0096D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GIGLIOTTI MARISA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ADDOME SUPERIORE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COLONNA PER TRATTO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MUSCOLOSCHELETRICA</w:t>
            </w:r>
          </w:p>
          <w:p w:rsidR="00C336FC" w:rsidRPr="007750A8" w:rsidRDefault="00C336FC" w:rsidP="003B116E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130,00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GRANDE LUIGI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</w:tc>
      </w:tr>
      <w:tr w:rsidR="00C336FC" w:rsidTr="00B0096D">
        <w:tc>
          <w:tcPr>
            <w:tcW w:w="2079" w:type="dxa"/>
          </w:tcPr>
          <w:p w:rsidR="00E67314" w:rsidRDefault="00E67314" w:rsidP="003B116E">
            <w:pPr>
              <w:jc w:val="center"/>
              <w:rPr>
                <w:b/>
                <w:sz w:val="24"/>
                <w:szCs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  <w:szCs w:val="24"/>
              </w:rPr>
            </w:pPr>
          </w:p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MASTROIANNI NADIA</w:t>
            </w:r>
          </w:p>
        </w:tc>
        <w:tc>
          <w:tcPr>
            <w:tcW w:w="2789" w:type="dxa"/>
          </w:tcPr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3B116E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MELLACE GIUSEPPE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lastRenderedPageBreak/>
              <w:t>ECODOPPLER TR.SOVRAORTICI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lastRenderedPageBreak/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rPr>
          <w:trHeight w:val="1993"/>
        </w:trPr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PINGITORE ARMANDO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ENCEFALO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ADDOME(PROSTATA)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COLONNA PER TRATTO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MUSCOLOSCHELETRICA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130,00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SERGI ANTONIO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SICILIANO AGOSTINO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8F5969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C336FC" w:rsidRDefault="00C336FC" w:rsidP="003B1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VAVALA’ BARBARA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446E1E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ECODOPPLER TR.SOVRAORTICI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VESCIO VIRGINIA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446E1E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ENCEFALO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COLONNA PER TRATTO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MUSCOLOSCHELETRICA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ANGIORMN DEL DISTR VASCOLARE INTRACRANICO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120,00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  <w:p w:rsidR="00C336FC" w:rsidRPr="00173AC5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DE CHIARA RAFFAELE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8F5969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ECUPERO E RIEDUCAZIONE FUNZIONALE</w:t>
            </w:r>
          </w:p>
        </w:tc>
        <w:tc>
          <w:tcPr>
            <w:tcW w:w="3345" w:type="dxa"/>
          </w:tcPr>
          <w:p w:rsidR="00C336FC" w:rsidRPr="005F2B90" w:rsidRDefault="00C336FC" w:rsidP="003B116E">
            <w:pPr>
              <w:jc w:val="center"/>
              <w:rPr>
                <w:b/>
              </w:rPr>
            </w:pPr>
            <w:r w:rsidRPr="005F2B90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120,00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CATRICALA’ ANTONIO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UROFLUSSIMETRIA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50,00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IELAPI VINCENZO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</w:pP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MANNO STEFANO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UROFLUSSIMETRIA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30,00</w:t>
            </w:r>
          </w:p>
        </w:tc>
      </w:tr>
      <w:tr w:rsidR="00C336FC" w:rsidTr="00B0096D">
        <w:tc>
          <w:tcPr>
            <w:tcW w:w="2079" w:type="dxa"/>
          </w:tcPr>
          <w:p w:rsidR="00C336F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NISTICO’ FELICE</w:t>
            </w:r>
          </w:p>
          <w:p w:rsidR="00C336FC" w:rsidRDefault="00C336FC" w:rsidP="003B116E">
            <w:pPr>
              <w:jc w:val="center"/>
              <w:rPr>
                <w:b/>
                <w:sz w:val="24"/>
                <w:szCs w:val="24"/>
              </w:rPr>
            </w:pPr>
          </w:p>
          <w:p w:rsidR="00C336FC" w:rsidRPr="00953F8C" w:rsidRDefault="00C336FC" w:rsidP="003B116E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Pr="00FB476F" w:rsidRDefault="00C336FC" w:rsidP="003B116E">
            <w:pPr>
              <w:jc w:val="center"/>
              <w:rPr>
                <w:b/>
              </w:rPr>
            </w:pPr>
            <w:r w:rsidRPr="00FB476F">
              <w:rPr>
                <w:b/>
              </w:rPr>
              <w:t>VISITA DI CONTROLLO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UROFLUSSIMETRIA</w:t>
            </w:r>
          </w:p>
          <w:p w:rsidR="00C336FC" w:rsidRPr="00FB476F" w:rsidRDefault="00C336FC" w:rsidP="003B116E">
            <w:pPr>
              <w:jc w:val="center"/>
              <w:rPr>
                <w:b/>
              </w:rPr>
            </w:pPr>
            <w:r w:rsidRPr="00FB476F">
              <w:rPr>
                <w:b/>
              </w:rPr>
              <w:t>RIABILIT.PELVICA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SPASARI ANGELO SALVATORE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UROFLUSSIMETRIA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URODINAMICA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50,00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150,00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VENTRICI FRANCESCO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 TRANS RETTALE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UROFLUSSIMETRIA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40,00</w:t>
            </w:r>
          </w:p>
        </w:tc>
      </w:tr>
    </w:tbl>
    <w:p w:rsidR="002753F9" w:rsidRDefault="002753F9" w:rsidP="001E1E24">
      <w:pPr>
        <w:pStyle w:val="Paragrafoelenco"/>
        <w:ind w:left="1080"/>
        <w:rPr>
          <w:sz w:val="36"/>
        </w:rPr>
      </w:pPr>
    </w:p>
    <w:p w:rsidR="001E1E24" w:rsidRDefault="001E1E24" w:rsidP="001E1E24">
      <w:pPr>
        <w:pStyle w:val="Paragrafoelenco"/>
        <w:rPr>
          <w:b/>
          <w:sz w:val="24"/>
        </w:rPr>
      </w:pPr>
      <w:r w:rsidRPr="001109F2">
        <w:rPr>
          <w:b/>
          <w:sz w:val="24"/>
          <w:highlight w:val="yellow"/>
        </w:rPr>
        <w:t>(*)</w:t>
      </w:r>
      <w:r w:rsidRPr="00116188">
        <w:rPr>
          <w:b/>
          <w:sz w:val="24"/>
        </w:rPr>
        <w:t xml:space="preserve"> </w:t>
      </w:r>
      <w:r w:rsidR="00116188" w:rsidRPr="00116188">
        <w:rPr>
          <w:b/>
          <w:sz w:val="24"/>
        </w:rPr>
        <w:t xml:space="preserve">: </w:t>
      </w:r>
      <w:r w:rsidRPr="00116188">
        <w:rPr>
          <w:b/>
          <w:sz w:val="24"/>
        </w:rPr>
        <w:t>MEDICI CHE ESERCITANO L’ATTIVITA’</w:t>
      </w:r>
      <w:r w:rsidR="0064409F" w:rsidRPr="00116188">
        <w:rPr>
          <w:b/>
          <w:sz w:val="24"/>
        </w:rPr>
        <w:t xml:space="preserve"> LIBERO PROFESSIONALE</w:t>
      </w:r>
      <w:r w:rsidRPr="00116188">
        <w:rPr>
          <w:b/>
          <w:sz w:val="24"/>
        </w:rPr>
        <w:t xml:space="preserve"> PRESSO IL PROPRIO AMBULATORIO PRIVATO AI SENSI DELLA L.189/2012.</w:t>
      </w:r>
    </w:p>
    <w:p w:rsidR="00F27E1E" w:rsidRDefault="00F27E1E" w:rsidP="001E1E24">
      <w:pPr>
        <w:pStyle w:val="Paragrafoelenco"/>
        <w:rPr>
          <w:b/>
          <w:sz w:val="24"/>
        </w:rPr>
      </w:pPr>
    </w:p>
    <w:p w:rsidR="00F27E1E" w:rsidRPr="001E1E24" w:rsidRDefault="00F27E1E" w:rsidP="001E1E24">
      <w:pPr>
        <w:pStyle w:val="Paragrafoelenco"/>
        <w:rPr>
          <w:b/>
          <w:sz w:val="24"/>
        </w:rPr>
      </w:pPr>
      <w:r>
        <w:rPr>
          <w:b/>
          <w:sz w:val="24"/>
        </w:rPr>
        <w:t xml:space="preserve">N.B. ALLE TARIFFE SUDDETTE BISOGNA AGGIUNGERE L’IMPOSTA DI BOLLO DI </w:t>
      </w:r>
      <w:r w:rsidRPr="00173AC5">
        <w:rPr>
          <w:b/>
          <w:sz w:val="24"/>
        </w:rPr>
        <w:t>€</w:t>
      </w:r>
      <w:r>
        <w:rPr>
          <w:b/>
          <w:sz w:val="24"/>
        </w:rPr>
        <w:t xml:space="preserve">.2,00 SE L’IMPORTO E’ SUPERIORE A  </w:t>
      </w:r>
      <w:r w:rsidRPr="00173AC5">
        <w:rPr>
          <w:b/>
          <w:sz w:val="24"/>
        </w:rPr>
        <w:t>€</w:t>
      </w:r>
      <w:r>
        <w:rPr>
          <w:b/>
          <w:sz w:val="24"/>
        </w:rPr>
        <w:t>. 77,77.</w:t>
      </w:r>
    </w:p>
    <w:sectPr w:rsidR="00F27E1E" w:rsidRPr="001E1E24" w:rsidSect="000A7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6D7"/>
    <w:multiLevelType w:val="hybridMultilevel"/>
    <w:tmpl w:val="2CEE06E0"/>
    <w:lvl w:ilvl="0" w:tplc="2E76B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68AA"/>
    <w:multiLevelType w:val="hybridMultilevel"/>
    <w:tmpl w:val="B6EC2760"/>
    <w:lvl w:ilvl="0" w:tplc="5AD62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191A"/>
    <w:multiLevelType w:val="hybridMultilevel"/>
    <w:tmpl w:val="8AD20B5A"/>
    <w:lvl w:ilvl="0" w:tplc="F6F0DE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CD3C11"/>
    <w:multiLevelType w:val="hybridMultilevel"/>
    <w:tmpl w:val="4B8ED3A4"/>
    <w:lvl w:ilvl="0" w:tplc="6DF013A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D4354B"/>
    <w:multiLevelType w:val="hybridMultilevel"/>
    <w:tmpl w:val="6338C94A"/>
    <w:lvl w:ilvl="0" w:tplc="24D0AF4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DE0BFF"/>
    <w:multiLevelType w:val="hybridMultilevel"/>
    <w:tmpl w:val="1252143E"/>
    <w:lvl w:ilvl="0" w:tplc="F5487A0A">
      <w:start w:val="1"/>
      <w:numFmt w:val="upperLetter"/>
      <w:lvlText w:val="%1."/>
      <w:lvlJc w:val="left"/>
      <w:pPr>
        <w:ind w:left="489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753F9"/>
    <w:rsid w:val="00014EB7"/>
    <w:rsid w:val="00025FB1"/>
    <w:rsid w:val="000519ED"/>
    <w:rsid w:val="000709C6"/>
    <w:rsid w:val="000A7D22"/>
    <w:rsid w:val="000B7DAB"/>
    <w:rsid w:val="000F4EDA"/>
    <w:rsid w:val="001109F2"/>
    <w:rsid w:val="00116188"/>
    <w:rsid w:val="00122536"/>
    <w:rsid w:val="001414B7"/>
    <w:rsid w:val="00146225"/>
    <w:rsid w:val="001571CE"/>
    <w:rsid w:val="001864E1"/>
    <w:rsid w:val="001E1E24"/>
    <w:rsid w:val="001F4771"/>
    <w:rsid w:val="001F7696"/>
    <w:rsid w:val="0023567F"/>
    <w:rsid w:val="002753F9"/>
    <w:rsid w:val="002952FE"/>
    <w:rsid w:val="002963EE"/>
    <w:rsid w:val="002C4F7B"/>
    <w:rsid w:val="002D17D8"/>
    <w:rsid w:val="00390EB6"/>
    <w:rsid w:val="003A1D64"/>
    <w:rsid w:val="003A5C2C"/>
    <w:rsid w:val="003B116E"/>
    <w:rsid w:val="003D1FEF"/>
    <w:rsid w:val="003E0D79"/>
    <w:rsid w:val="003E7182"/>
    <w:rsid w:val="00416F1B"/>
    <w:rsid w:val="004219A3"/>
    <w:rsid w:val="0046576A"/>
    <w:rsid w:val="004668CB"/>
    <w:rsid w:val="00495175"/>
    <w:rsid w:val="00495314"/>
    <w:rsid w:val="00496AEE"/>
    <w:rsid w:val="004A5FC0"/>
    <w:rsid w:val="004B357C"/>
    <w:rsid w:val="004B61D2"/>
    <w:rsid w:val="004C1EBC"/>
    <w:rsid w:val="004C5BFC"/>
    <w:rsid w:val="004D7AAF"/>
    <w:rsid w:val="0051706A"/>
    <w:rsid w:val="00551D70"/>
    <w:rsid w:val="00570E07"/>
    <w:rsid w:val="00572963"/>
    <w:rsid w:val="005B4367"/>
    <w:rsid w:val="005C39C9"/>
    <w:rsid w:val="005E7D35"/>
    <w:rsid w:val="005F2B90"/>
    <w:rsid w:val="0060411A"/>
    <w:rsid w:val="006072E7"/>
    <w:rsid w:val="0061169F"/>
    <w:rsid w:val="00617B52"/>
    <w:rsid w:val="0064409F"/>
    <w:rsid w:val="006A4E08"/>
    <w:rsid w:val="006C1AFC"/>
    <w:rsid w:val="00710543"/>
    <w:rsid w:val="00715C9B"/>
    <w:rsid w:val="00730C1B"/>
    <w:rsid w:val="007340C9"/>
    <w:rsid w:val="00761734"/>
    <w:rsid w:val="007750A8"/>
    <w:rsid w:val="00777B43"/>
    <w:rsid w:val="00780616"/>
    <w:rsid w:val="00784FC2"/>
    <w:rsid w:val="0079004D"/>
    <w:rsid w:val="00794020"/>
    <w:rsid w:val="007B1517"/>
    <w:rsid w:val="007B56D6"/>
    <w:rsid w:val="007C040E"/>
    <w:rsid w:val="007C1555"/>
    <w:rsid w:val="00802311"/>
    <w:rsid w:val="00830490"/>
    <w:rsid w:val="008546D4"/>
    <w:rsid w:val="00866B51"/>
    <w:rsid w:val="008B4AB7"/>
    <w:rsid w:val="008C1245"/>
    <w:rsid w:val="008E2B28"/>
    <w:rsid w:val="00915BAC"/>
    <w:rsid w:val="00932E9D"/>
    <w:rsid w:val="00933CF8"/>
    <w:rsid w:val="00934616"/>
    <w:rsid w:val="00953273"/>
    <w:rsid w:val="00953F8C"/>
    <w:rsid w:val="0099312F"/>
    <w:rsid w:val="00996151"/>
    <w:rsid w:val="009B4F73"/>
    <w:rsid w:val="009D1E1F"/>
    <w:rsid w:val="009E4829"/>
    <w:rsid w:val="009F1A9B"/>
    <w:rsid w:val="009F2C29"/>
    <w:rsid w:val="00A20B3D"/>
    <w:rsid w:val="00A526CD"/>
    <w:rsid w:val="00A53D9C"/>
    <w:rsid w:val="00A62CAF"/>
    <w:rsid w:val="00A96FCB"/>
    <w:rsid w:val="00AF5191"/>
    <w:rsid w:val="00B0096D"/>
    <w:rsid w:val="00B103A6"/>
    <w:rsid w:val="00B22AF6"/>
    <w:rsid w:val="00B547A9"/>
    <w:rsid w:val="00B70FE8"/>
    <w:rsid w:val="00B91C39"/>
    <w:rsid w:val="00BC3DBE"/>
    <w:rsid w:val="00BD58ED"/>
    <w:rsid w:val="00BE360A"/>
    <w:rsid w:val="00BE7738"/>
    <w:rsid w:val="00C23724"/>
    <w:rsid w:val="00C336FC"/>
    <w:rsid w:val="00C37406"/>
    <w:rsid w:val="00C527F1"/>
    <w:rsid w:val="00C74534"/>
    <w:rsid w:val="00C75F8B"/>
    <w:rsid w:val="00CB71D3"/>
    <w:rsid w:val="00CE475B"/>
    <w:rsid w:val="00D030E8"/>
    <w:rsid w:val="00D10FBD"/>
    <w:rsid w:val="00D1245D"/>
    <w:rsid w:val="00D36DAF"/>
    <w:rsid w:val="00D50BAD"/>
    <w:rsid w:val="00D831A7"/>
    <w:rsid w:val="00DA05B2"/>
    <w:rsid w:val="00DC70CC"/>
    <w:rsid w:val="00DC7B16"/>
    <w:rsid w:val="00DE1BBE"/>
    <w:rsid w:val="00DF0793"/>
    <w:rsid w:val="00E00EAE"/>
    <w:rsid w:val="00E028A4"/>
    <w:rsid w:val="00E0547E"/>
    <w:rsid w:val="00E27AFA"/>
    <w:rsid w:val="00E55BDB"/>
    <w:rsid w:val="00E67314"/>
    <w:rsid w:val="00E92D00"/>
    <w:rsid w:val="00EA19D3"/>
    <w:rsid w:val="00ED34D8"/>
    <w:rsid w:val="00EE1917"/>
    <w:rsid w:val="00EF0B56"/>
    <w:rsid w:val="00F02458"/>
    <w:rsid w:val="00F07582"/>
    <w:rsid w:val="00F170A0"/>
    <w:rsid w:val="00F27E1E"/>
    <w:rsid w:val="00F53BE7"/>
    <w:rsid w:val="00F60E19"/>
    <w:rsid w:val="00F6550E"/>
    <w:rsid w:val="00F73F2F"/>
    <w:rsid w:val="00F92B2A"/>
    <w:rsid w:val="00FA4820"/>
    <w:rsid w:val="00FB476F"/>
    <w:rsid w:val="00FE70F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2753F9"/>
    <w:rPr>
      <w:i/>
      <w:iCs/>
    </w:rPr>
  </w:style>
  <w:style w:type="paragraph" w:styleId="Paragrafoelenco">
    <w:name w:val="List Paragraph"/>
    <w:basedOn w:val="Normale"/>
    <w:uiPriority w:val="34"/>
    <w:qFormat/>
    <w:rsid w:val="001E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F371-37A4-4A96-9B75-C6B19F0F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47</cp:revision>
  <cp:lastPrinted>2020-07-30T10:59:00Z</cp:lastPrinted>
  <dcterms:created xsi:type="dcterms:W3CDTF">2020-08-03T09:30:00Z</dcterms:created>
  <dcterms:modified xsi:type="dcterms:W3CDTF">2021-01-14T11:45:00Z</dcterms:modified>
</cp:coreProperties>
</file>